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E42" w:rsidRPr="006C16A7" w:rsidRDefault="003A3203" w:rsidP="00611D2F">
      <w:pPr>
        <w:jc w:val="center"/>
        <w:rPr>
          <w:rFonts w:asciiTheme="minorHAnsi" w:hAnsiTheme="minorHAnsi"/>
          <w:b/>
          <w:sz w:val="22"/>
          <w:szCs w:val="22"/>
        </w:rPr>
      </w:pPr>
      <w:r w:rsidRPr="006C16A7">
        <w:rPr>
          <w:rFonts w:asciiTheme="minorHAnsi" w:hAnsiTheme="minorHAnsi"/>
          <w:b/>
          <w:sz w:val="32"/>
          <w:szCs w:val="32"/>
        </w:rPr>
        <w:t xml:space="preserve">HDR </w:t>
      </w:r>
      <w:r w:rsidR="00AD5E42" w:rsidRPr="006C16A7">
        <w:rPr>
          <w:rFonts w:asciiTheme="minorHAnsi" w:hAnsiTheme="minorHAnsi"/>
          <w:b/>
          <w:sz w:val="32"/>
          <w:szCs w:val="32"/>
        </w:rPr>
        <w:t>CANDIDATURE DETAILS UPDA</w:t>
      </w:r>
      <w:bookmarkStart w:id="0" w:name="_GoBack"/>
      <w:bookmarkEnd w:id="0"/>
      <w:r w:rsidR="00AD5E42" w:rsidRPr="006C16A7">
        <w:rPr>
          <w:rFonts w:asciiTheme="minorHAnsi" w:hAnsiTheme="minorHAnsi"/>
          <w:b/>
          <w:sz w:val="32"/>
          <w:szCs w:val="32"/>
        </w:rPr>
        <w:t>TE FORM</w:t>
      </w:r>
    </w:p>
    <w:p w:rsidR="00AD5E42" w:rsidRPr="00AD5E42" w:rsidRDefault="00AD5E42" w:rsidP="00AD5E42">
      <w:pPr>
        <w:rPr>
          <w:rFonts w:asciiTheme="minorHAnsi" w:hAnsiTheme="minorHAnsi"/>
          <w:b/>
          <w:sz w:val="26"/>
          <w:szCs w:val="26"/>
        </w:rPr>
      </w:pPr>
      <w:r w:rsidRPr="00AD5E42">
        <w:rPr>
          <w:rFonts w:asciiTheme="minorHAnsi" w:hAnsiTheme="minorHAnsi"/>
          <w:b/>
          <w:sz w:val="26"/>
          <w:szCs w:val="26"/>
        </w:rPr>
        <w:t>Student details</w:t>
      </w:r>
      <w:r w:rsidR="005B78E6">
        <w:rPr>
          <w:rFonts w:asciiTheme="minorHAnsi" w:hAnsiTheme="minorHAnsi"/>
          <w:b/>
          <w:sz w:val="26"/>
          <w:szCs w:val="26"/>
        </w:rPr>
        <w:t>:</w:t>
      </w:r>
    </w:p>
    <w:tbl>
      <w:tblPr>
        <w:tblW w:w="109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4793"/>
        <w:gridCol w:w="1219"/>
        <w:gridCol w:w="378"/>
        <w:gridCol w:w="378"/>
        <w:gridCol w:w="378"/>
        <w:gridCol w:w="378"/>
        <w:gridCol w:w="378"/>
        <w:gridCol w:w="378"/>
        <w:gridCol w:w="378"/>
        <w:gridCol w:w="378"/>
      </w:tblGrid>
      <w:tr w:rsidR="00901C8C" w:rsidRPr="00901C8C" w:rsidTr="0020141B">
        <w:trPr>
          <w:cantSplit/>
          <w:trHeight w:val="369"/>
        </w:trPr>
        <w:tc>
          <w:tcPr>
            <w:tcW w:w="1870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  <w:r w:rsidRPr="00901C8C">
              <w:rPr>
                <w:rFonts w:asciiTheme="minorHAnsi" w:hAnsiTheme="minorHAnsi" w:cs="Tahoma"/>
                <w:b/>
              </w:rPr>
              <w:t>Family Name</w:t>
            </w:r>
          </w:p>
        </w:tc>
        <w:tc>
          <w:tcPr>
            <w:tcW w:w="4793" w:type="dxa"/>
          </w:tcPr>
          <w:p w:rsidR="00901C8C" w:rsidRPr="00901C8C" w:rsidRDefault="00901C8C" w:rsidP="00AD35B4">
            <w:pPr>
              <w:spacing w:before="60" w:after="60"/>
              <w:ind w:left="34" w:hanging="34"/>
              <w:rPr>
                <w:rFonts w:asciiTheme="minorHAnsi" w:hAnsiTheme="minorHAnsi" w:cs="Tahoma"/>
              </w:rPr>
            </w:pPr>
          </w:p>
        </w:tc>
        <w:tc>
          <w:tcPr>
            <w:tcW w:w="1219" w:type="dxa"/>
          </w:tcPr>
          <w:p w:rsidR="00901C8C" w:rsidRPr="00901C8C" w:rsidRDefault="00901C8C" w:rsidP="00AD35B4">
            <w:pPr>
              <w:spacing w:before="60" w:after="60"/>
              <w:ind w:left="176" w:hanging="176"/>
              <w:rPr>
                <w:rFonts w:asciiTheme="minorHAnsi" w:hAnsiTheme="minorHAnsi" w:cs="Tahoma"/>
                <w:b/>
              </w:rPr>
            </w:pPr>
            <w:r w:rsidRPr="00901C8C">
              <w:rPr>
                <w:rFonts w:asciiTheme="minorHAnsi" w:hAnsiTheme="minorHAnsi" w:cs="Tahoma"/>
                <w:b/>
              </w:rPr>
              <w:t>Uni</w:t>
            </w:r>
            <w:r w:rsidR="00A20F0D">
              <w:rPr>
                <w:rFonts w:asciiTheme="minorHAnsi" w:hAnsiTheme="minorHAnsi" w:cs="Tahoma"/>
                <w:b/>
              </w:rPr>
              <w:t>.</w:t>
            </w:r>
            <w:r w:rsidRPr="00901C8C">
              <w:rPr>
                <w:rFonts w:asciiTheme="minorHAnsi" w:hAnsiTheme="minorHAnsi" w:cs="Tahoma"/>
                <w:b/>
              </w:rPr>
              <w:t xml:space="preserve"> ID </w:t>
            </w: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  <w:highlight w:val="lightGray"/>
              </w:rPr>
            </w:pPr>
            <w:r w:rsidRPr="00901C8C">
              <w:rPr>
                <w:rFonts w:asciiTheme="minorHAnsi" w:hAnsiTheme="minorHAnsi" w:cs="Tahoma"/>
              </w:rPr>
              <w:t>u</w:t>
            </w: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  <w:tc>
          <w:tcPr>
            <w:tcW w:w="378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</w:p>
        </w:tc>
      </w:tr>
      <w:tr w:rsidR="00901C8C" w:rsidRPr="00901C8C" w:rsidTr="0020141B">
        <w:trPr>
          <w:cantSplit/>
          <w:trHeight w:val="369"/>
        </w:trPr>
        <w:tc>
          <w:tcPr>
            <w:tcW w:w="1870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Given Names</w:t>
            </w:r>
          </w:p>
        </w:tc>
        <w:tc>
          <w:tcPr>
            <w:tcW w:w="4793" w:type="dxa"/>
          </w:tcPr>
          <w:p w:rsidR="00901C8C" w:rsidRPr="00901C8C" w:rsidRDefault="00901C8C" w:rsidP="00AD35B4">
            <w:pPr>
              <w:spacing w:before="60" w:after="60"/>
              <w:ind w:left="34" w:hanging="34"/>
              <w:rPr>
                <w:rFonts w:asciiTheme="minorHAnsi" w:hAnsiTheme="minorHAnsi" w:cs="Tahoma"/>
              </w:rPr>
            </w:pPr>
          </w:p>
        </w:tc>
        <w:tc>
          <w:tcPr>
            <w:tcW w:w="1219" w:type="dxa"/>
          </w:tcPr>
          <w:p w:rsidR="00901C8C" w:rsidRPr="00901C8C" w:rsidRDefault="00901C8C" w:rsidP="00AD35B4">
            <w:pPr>
              <w:spacing w:before="60" w:after="60"/>
              <w:ind w:left="176" w:hanging="176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Program</w:t>
            </w:r>
          </w:p>
        </w:tc>
        <w:tc>
          <w:tcPr>
            <w:tcW w:w="3024" w:type="dxa"/>
            <w:gridSpan w:val="8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PhD / MPhil / Prof Doc</w:t>
            </w:r>
          </w:p>
        </w:tc>
      </w:tr>
      <w:tr w:rsidR="00901C8C" w:rsidRPr="00901C8C" w:rsidTr="0020141B">
        <w:trPr>
          <w:cantSplit/>
          <w:trHeight w:val="369"/>
        </w:trPr>
        <w:tc>
          <w:tcPr>
            <w:tcW w:w="1870" w:type="dxa"/>
          </w:tcPr>
          <w:p w:rsidR="00901C8C" w:rsidRPr="00901C8C" w:rsidRDefault="00901C8C" w:rsidP="00AD35B4">
            <w:pPr>
              <w:spacing w:before="60" w:after="6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School/Centre</w:t>
            </w:r>
          </w:p>
        </w:tc>
        <w:tc>
          <w:tcPr>
            <w:tcW w:w="4793" w:type="dxa"/>
          </w:tcPr>
          <w:p w:rsidR="00901C8C" w:rsidRPr="00901C8C" w:rsidRDefault="00901C8C" w:rsidP="00AD35B4">
            <w:pPr>
              <w:spacing w:before="60" w:after="60"/>
              <w:ind w:left="34" w:hanging="34"/>
              <w:rPr>
                <w:rFonts w:asciiTheme="minorHAnsi" w:hAnsiTheme="minorHAnsi" w:cs="Tahoma"/>
              </w:rPr>
            </w:pPr>
          </w:p>
        </w:tc>
        <w:tc>
          <w:tcPr>
            <w:tcW w:w="1219" w:type="dxa"/>
          </w:tcPr>
          <w:p w:rsidR="00901C8C" w:rsidRPr="00901C8C" w:rsidRDefault="0020141B" w:rsidP="00AD35B4">
            <w:pPr>
              <w:spacing w:before="60" w:after="60"/>
              <w:ind w:left="176" w:hanging="176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>Program number</w:t>
            </w:r>
          </w:p>
        </w:tc>
        <w:tc>
          <w:tcPr>
            <w:tcW w:w="3024" w:type="dxa"/>
            <w:gridSpan w:val="8"/>
          </w:tcPr>
          <w:p w:rsidR="00901C8C" w:rsidRPr="00901C8C" w:rsidRDefault="0020141B" w:rsidP="00AD35B4">
            <w:pPr>
              <w:spacing w:before="60" w:after="60"/>
              <w:rPr>
                <w:rFonts w:asciiTheme="minorHAnsi" w:hAnsiTheme="minorHAnsi" w:cs="Tahoma"/>
              </w:rPr>
            </w:pPr>
            <w:r w:rsidRPr="0020141B">
              <w:rPr>
                <w:rFonts w:asciiTheme="minorHAnsi" w:hAnsiTheme="minorHAnsi" w:cs="Tahoma"/>
                <w:color w:val="A6A6A6" w:themeColor="background1" w:themeShade="A6"/>
              </w:rPr>
              <w:t>e.g. 9670</w:t>
            </w:r>
          </w:p>
        </w:tc>
      </w:tr>
    </w:tbl>
    <w:p w:rsidR="00901C8C" w:rsidRPr="00901C8C" w:rsidRDefault="00901C8C" w:rsidP="00901C8C">
      <w:pPr>
        <w:rPr>
          <w:rFonts w:asciiTheme="minorHAnsi" w:hAnsiTheme="minorHAnsi" w:cs="Tahoma"/>
        </w:rPr>
      </w:pPr>
    </w:p>
    <w:p w:rsidR="008A7101" w:rsidRPr="00AD5E42" w:rsidRDefault="00206E84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Thesis t</w:t>
      </w:r>
      <w:r w:rsidR="00AD5E42" w:rsidRPr="00AD5E42">
        <w:rPr>
          <w:rFonts w:asciiTheme="minorHAnsi" w:hAnsiTheme="minorHAnsi"/>
          <w:b/>
          <w:sz w:val="26"/>
          <w:szCs w:val="26"/>
        </w:rPr>
        <w:t>opic details</w:t>
      </w:r>
      <w:r w:rsidR="005B78E6">
        <w:rPr>
          <w:rFonts w:asciiTheme="minorHAnsi" w:hAnsiTheme="minorHAnsi"/>
          <w:b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7"/>
        <w:gridCol w:w="8993"/>
      </w:tblGrid>
      <w:tr w:rsidR="00AD5E42" w:rsidRPr="00AD5E42" w:rsidTr="00901C8C">
        <w:trPr>
          <w:trHeight w:val="1126"/>
        </w:trPr>
        <w:tc>
          <w:tcPr>
            <w:tcW w:w="1809" w:type="dxa"/>
          </w:tcPr>
          <w:p w:rsidR="00AD5E42" w:rsidRPr="00AD5E42" w:rsidRDefault="00AD5E42" w:rsidP="00901C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Current </w:t>
            </w:r>
            <w:r w:rsidR="00206E84">
              <w:rPr>
                <w:rFonts w:asciiTheme="minorHAnsi" w:hAnsiTheme="minorHAnsi"/>
              </w:rPr>
              <w:t>thesis</w:t>
            </w:r>
            <w:r>
              <w:rPr>
                <w:rFonts w:asciiTheme="minorHAnsi" w:hAnsiTheme="minorHAnsi"/>
              </w:rPr>
              <w:t xml:space="preserve"> topic description</w:t>
            </w:r>
          </w:p>
        </w:tc>
        <w:tc>
          <w:tcPr>
            <w:tcW w:w="9207" w:type="dxa"/>
          </w:tcPr>
          <w:p w:rsidR="00AD5E42" w:rsidRDefault="00AD5E42">
            <w:pPr>
              <w:rPr>
                <w:rFonts w:asciiTheme="minorHAnsi" w:hAnsiTheme="minorHAnsi"/>
              </w:rPr>
            </w:pPr>
          </w:p>
          <w:p w:rsidR="00AD5E42" w:rsidRDefault="00AD5E42">
            <w:pPr>
              <w:rPr>
                <w:rFonts w:asciiTheme="minorHAnsi" w:hAnsiTheme="minorHAnsi"/>
              </w:rPr>
            </w:pPr>
          </w:p>
          <w:p w:rsidR="00AD5E42" w:rsidRPr="00AD5E42" w:rsidRDefault="00AD5E42">
            <w:pPr>
              <w:rPr>
                <w:rFonts w:asciiTheme="minorHAnsi" w:hAnsiTheme="minorHAnsi"/>
              </w:rPr>
            </w:pPr>
          </w:p>
        </w:tc>
      </w:tr>
      <w:tr w:rsidR="00AD5E42" w:rsidRPr="00AD5E42" w:rsidTr="00901C8C">
        <w:tc>
          <w:tcPr>
            <w:tcW w:w="1809" w:type="dxa"/>
          </w:tcPr>
          <w:p w:rsidR="00A20F0D" w:rsidRDefault="00AD5E42" w:rsidP="00901C8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Updated </w:t>
            </w:r>
            <w:r w:rsidR="00206E84">
              <w:rPr>
                <w:rFonts w:asciiTheme="minorHAnsi" w:hAnsiTheme="minorHAnsi"/>
              </w:rPr>
              <w:t>thesis</w:t>
            </w:r>
            <w:r>
              <w:rPr>
                <w:rFonts w:asciiTheme="minorHAnsi" w:hAnsiTheme="minorHAnsi"/>
              </w:rPr>
              <w:t xml:space="preserve"> topic description</w:t>
            </w:r>
            <w:r w:rsidR="00C4533A">
              <w:rPr>
                <w:rFonts w:asciiTheme="minorHAnsi" w:hAnsiTheme="minorHAnsi"/>
              </w:rPr>
              <w:t xml:space="preserve"> </w:t>
            </w:r>
          </w:p>
          <w:p w:rsidR="00AD5E42" w:rsidRPr="00AD5E42" w:rsidRDefault="00C4533A" w:rsidP="00901C8C">
            <w:pPr>
              <w:rPr>
                <w:rFonts w:asciiTheme="minorHAnsi" w:hAnsiTheme="minorHAnsi"/>
              </w:rPr>
            </w:pPr>
            <w:r w:rsidRPr="00A20F0D">
              <w:rPr>
                <w:rFonts w:asciiTheme="minorHAnsi" w:hAnsiTheme="minorHAnsi"/>
                <w:sz w:val="18"/>
                <w:szCs w:val="18"/>
              </w:rPr>
              <w:t>(if changed)</w:t>
            </w:r>
          </w:p>
        </w:tc>
        <w:tc>
          <w:tcPr>
            <w:tcW w:w="9207" w:type="dxa"/>
          </w:tcPr>
          <w:p w:rsidR="00AD5E42" w:rsidRDefault="00AD5E42">
            <w:pPr>
              <w:rPr>
                <w:rFonts w:asciiTheme="minorHAnsi" w:hAnsiTheme="minorHAnsi"/>
              </w:rPr>
            </w:pPr>
          </w:p>
          <w:p w:rsidR="00AD5E42" w:rsidRDefault="00AD5E42">
            <w:pPr>
              <w:rPr>
                <w:rFonts w:asciiTheme="minorHAnsi" w:hAnsiTheme="minorHAnsi"/>
              </w:rPr>
            </w:pPr>
          </w:p>
          <w:p w:rsidR="00AD5E42" w:rsidRPr="00AD5E42" w:rsidRDefault="00AD5E42">
            <w:pPr>
              <w:rPr>
                <w:rFonts w:asciiTheme="minorHAnsi" w:hAnsiTheme="minorHAnsi"/>
              </w:rPr>
            </w:pPr>
          </w:p>
        </w:tc>
      </w:tr>
    </w:tbl>
    <w:p w:rsidR="00AD5E42" w:rsidRPr="00AD5E42" w:rsidRDefault="00AD5E42">
      <w:pPr>
        <w:rPr>
          <w:rFonts w:asciiTheme="minorHAnsi" w:hAnsiTheme="minorHAnsi"/>
        </w:rPr>
      </w:pPr>
    </w:p>
    <w:p w:rsidR="00AD5E42" w:rsidRPr="00AD5E42" w:rsidRDefault="002B6E62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Supervisory panel</w:t>
      </w:r>
      <w:r w:rsidR="005B78E6">
        <w:rPr>
          <w:rFonts w:asciiTheme="minorHAnsi" w:hAnsiTheme="minorHAnsi"/>
          <w:b/>
          <w:sz w:val="26"/>
          <w:szCs w:val="26"/>
        </w:rPr>
        <w:t>:</w:t>
      </w:r>
    </w:p>
    <w:tbl>
      <w:tblPr>
        <w:tblStyle w:val="TableGrid"/>
        <w:tblW w:w="11016" w:type="dxa"/>
        <w:tblLayout w:type="fixed"/>
        <w:tblLook w:val="04A0" w:firstRow="1" w:lastRow="0" w:firstColumn="1" w:lastColumn="0" w:noHBand="0" w:noVBand="1"/>
      </w:tblPr>
      <w:tblGrid>
        <w:gridCol w:w="1384"/>
        <w:gridCol w:w="1153"/>
        <w:gridCol w:w="2561"/>
        <w:gridCol w:w="2127"/>
        <w:gridCol w:w="2409"/>
        <w:gridCol w:w="1382"/>
      </w:tblGrid>
      <w:tr w:rsidR="008764DA" w:rsidRPr="00A212AE" w:rsidTr="00A20F0D">
        <w:tc>
          <w:tcPr>
            <w:tcW w:w="1384" w:type="dxa"/>
          </w:tcPr>
          <w:p w:rsidR="008764DA" w:rsidRPr="00A20F0D" w:rsidRDefault="002B6E62" w:rsidP="00901C8C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>Add, r</w:t>
            </w:r>
            <w:r w:rsidR="008764DA" w:rsidRPr="00A20F0D">
              <w:rPr>
                <w:rFonts w:asciiTheme="minorHAnsi" w:hAnsiTheme="minorHAnsi"/>
                <w:sz w:val="20"/>
                <w:szCs w:val="20"/>
              </w:rPr>
              <w:t>emove</w:t>
            </w:r>
            <w:r w:rsidR="00C4533A" w:rsidRPr="00A20F0D">
              <w:rPr>
                <w:rFonts w:asciiTheme="minorHAnsi" w:hAnsiTheme="minorHAnsi"/>
                <w:sz w:val="20"/>
                <w:szCs w:val="20"/>
              </w:rPr>
              <w:t>,</w:t>
            </w:r>
            <w:r w:rsidRPr="00A20F0D">
              <w:rPr>
                <w:rFonts w:asciiTheme="minorHAnsi" w:hAnsiTheme="minorHAnsi"/>
                <w:sz w:val="20"/>
                <w:szCs w:val="20"/>
              </w:rPr>
              <w:t xml:space="preserve"> or </w:t>
            </w:r>
            <w:r w:rsidR="00901C8C" w:rsidRPr="00A20F0D">
              <w:rPr>
                <w:rFonts w:asciiTheme="minorHAnsi" w:hAnsiTheme="minorHAnsi"/>
                <w:sz w:val="20"/>
                <w:szCs w:val="20"/>
              </w:rPr>
              <w:t>continuing</w:t>
            </w:r>
          </w:p>
        </w:tc>
        <w:tc>
          <w:tcPr>
            <w:tcW w:w="1153" w:type="dxa"/>
            <w:vAlign w:val="center"/>
          </w:tcPr>
          <w:p w:rsidR="008764DA" w:rsidRPr="00A20F0D" w:rsidRDefault="008764DA" w:rsidP="008764DA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>Effective date</w:t>
            </w:r>
            <w:r w:rsidR="002B6E62" w:rsidRPr="00A20F0D">
              <w:rPr>
                <w:rFonts w:asciiTheme="minorHAnsi" w:hAnsiTheme="minorHAnsi"/>
                <w:sz w:val="20"/>
                <w:szCs w:val="20"/>
              </w:rPr>
              <w:t xml:space="preserve"> for change</w:t>
            </w:r>
          </w:p>
          <w:p w:rsidR="00A212AE" w:rsidRPr="00A20F0D" w:rsidRDefault="00A212AE" w:rsidP="008764D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212AE" w:rsidRPr="00A20F0D" w:rsidRDefault="00A212AE" w:rsidP="008764D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:rsidR="008764DA" w:rsidRPr="00A20F0D" w:rsidRDefault="008764DA" w:rsidP="008764DA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>Full name</w:t>
            </w:r>
          </w:p>
          <w:p w:rsidR="00A212AE" w:rsidRPr="00A20F0D" w:rsidRDefault="00A212AE" w:rsidP="008764D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212AE" w:rsidRPr="00A20F0D" w:rsidRDefault="00A212AE" w:rsidP="008764D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212AE" w:rsidRPr="00A20F0D" w:rsidRDefault="00A212AE" w:rsidP="008764D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212AE" w:rsidRPr="00A20F0D" w:rsidRDefault="00A212AE" w:rsidP="008764D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A20F0D" w:rsidRDefault="008764DA" w:rsidP="00A20F0D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>Position on panel: Chair</w:t>
            </w:r>
            <w:r w:rsidR="00A20F0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A20F0D">
              <w:rPr>
                <w:rFonts w:asciiTheme="minorHAnsi" w:hAnsiTheme="minorHAnsi"/>
                <w:sz w:val="20"/>
                <w:szCs w:val="20"/>
              </w:rPr>
              <w:t xml:space="preserve">/ </w:t>
            </w:r>
            <w:r w:rsidR="00A20F0D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8764DA" w:rsidRPr="00A20F0D" w:rsidRDefault="00A20F0D" w:rsidP="00A20F0D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 xml:space="preserve">Primary </w:t>
            </w:r>
            <w:r w:rsidR="008764DA" w:rsidRPr="00A20F0D">
              <w:rPr>
                <w:rFonts w:asciiTheme="minorHAnsi" w:hAnsiTheme="minorHAnsi"/>
                <w:sz w:val="20"/>
                <w:szCs w:val="20"/>
              </w:rPr>
              <w:t>Supervisor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764DA" w:rsidRPr="00A20F0D">
              <w:rPr>
                <w:rFonts w:asciiTheme="minorHAnsi" w:hAnsiTheme="minorHAnsi"/>
                <w:sz w:val="20"/>
                <w:szCs w:val="20"/>
              </w:rPr>
              <w:t xml:space="preserve">/ </w:t>
            </w:r>
            <w:r w:rsidRPr="00A20F0D">
              <w:rPr>
                <w:rFonts w:asciiTheme="minorHAnsi" w:hAnsiTheme="minorHAnsi"/>
                <w:sz w:val="20"/>
                <w:szCs w:val="20"/>
              </w:rPr>
              <w:t>Associate Supervisor</w:t>
            </w:r>
          </w:p>
        </w:tc>
        <w:tc>
          <w:tcPr>
            <w:tcW w:w="2409" w:type="dxa"/>
          </w:tcPr>
          <w:p w:rsidR="008764DA" w:rsidRPr="00A20F0D" w:rsidRDefault="008764DA" w:rsidP="00AD5E42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>ANU Staff:  ANU ID number  and School/Centre</w:t>
            </w:r>
          </w:p>
        </w:tc>
        <w:tc>
          <w:tcPr>
            <w:tcW w:w="1382" w:type="dxa"/>
          </w:tcPr>
          <w:p w:rsidR="00611D2F" w:rsidRPr="00A20F0D" w:rsidRDefault="008764DA" w:rsidP="00611D2F">
            <w:pPr>
              <w:rPr>
                <w:rFonts w:asciiTheme="minorHAnsi" w:hAnsiTheme="minorHAnsi"/>
                <w:sz w:val="20"/>
                <w:szCs w:val="20"/>
              </w:rPr>
            </w:pPr>
            <w:r w:rsidRPr="00A20F0D">
              <w:rPr>
                <w:rFonts w:asciiTheme="minorHAnsi" w:hAnsiTheme="minorHAnsi"/>
                <w:sz w:val="20"/>
                <w:szCs w:val="20"/>
              </w:rPr>
              <w:t xml:space="preserve">External panel member: </w:t>
            </w:r>
            <w:r w:rsidR="00405686" w:rsidRPr="00A20F0D">
              <w:rPr>
                <w:rFonts w:asciiTheme="minorHAnsi" w:hAnsiTheme="minorHAnsi"/>
                <w:sz w:val="20"/>
                <w:szCs w:val="20"/>
              </w:rPr>
              <w:t>see</w:t>
            </w:r>
            <w:r w:rsidR="00A20F0D">
              <w:rPr>
                <w:rFonts w:asciiTheme="minorHAnsi" w:hAnsiTheme="minorHAnsi"/>
                <w:sz w:val="20"/>
                <w:szCs w:val="20"/>
              </w:rPr>
              <w:t xml:space="preserve"> note below</w:t>
            </w:r>
          </w:p>
        </w:tc>
      </w:tr>
      <w:tr w:rsidR="008764DA" w:rsidRPr="00AD5E42" w:rsidTr="00A20F0D">
        <w:tc>
          <w:tcPr>
            <w:tcW w:w="1384" w:type="dxa"/>
          </w:tcPr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1153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561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127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1382" w:type="dxa"/>
          </w:tcPr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</w:tr>
      <w:tr w:rsidR="008764DA" w:rsidRPr="00AD5E42" w:rsidTr="00A20F0D">
        <w:tc>
          <w:tcPr>
            <w:tcW w:w="1384" w:type="dxa"/>
          </w:tcPr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1153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561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127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1382" w:type="dxa"/>
          </w:tcPr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</w:tr>
      <w:tr w:rsidR="008764DA" w:rsidRPr="00AD5E42" w:rsidTr="00A20F0D">
        <w:tc>
          <w:tcPr>
            <w:tcW w:w="1384" w:type="dxa"/>
          </w:tcPr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1153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561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127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  <w:tc>
          <w:tcPr>
            <w:tcW w:w="1382" w:type="dxa"/>
          </w:tcPr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Default="008764DA">
            <w:pPr>
              <w:rPr>
                <w:rFonts w:asciiTheme="minorHAnsi" w:hAnsiTheme="minorHAnsi"/>
              </w:rPr>
            </w:pPr>
          </w:p>
          <w:p w:rsidR="008764DA" w:rsidRPr="00AD5E42" w:rsidRDefault="008764DA">
            <w:pPr>
              <w:rPr>
                <w:rFonts w:asciiTheme="minorHAnsi" w:hAnsiTheme="minorHAnsi"/>
              </w:rPr>
            </w:pPr>
          </w:p>
        </w:tc>
      </w:tr>
      <w:tr w:rsidR="00C4533A" w:rsidRPr="00AD5E42" w:rsidTr="00A20F0D">
        <w:trPr>
          <w:trHeight w:val="1060"/>
        </w:trPr>
        <w:tc>
          <w:tcPr>
            <w:tcW w:w="1384" w:type="dxa"/>
          </w:tcPr>
          <w:p w:rsidR="00C4533A" w:rsidRDefault="00C4533A">
            <w:pPr>
              <w:rPr>
                <w:rFonts w:asciiTheme="minorHAnsi" w:hAnsiTheme="minorHAnsi"/>
              </w:rPr>
            </w:pPr>
          </w:p>
        </w:tc>
        <w:tc>
          <w:tcPr>
            <w:tcW w:w="1153" w:type="dxa"/>
          </w:tcPr>
          <w:p w:rsidR="00C4533A" w:rsidRPr="00AD5E42" w:rsidRDefault="00C4533A">
            <w:pPr>
              <w:rPr>
                <w:rFonts w:asciiTheme="minorHAnsi" w:hAnsiTheme="minorHAnsi"/>
              </w:rPr>
            </w:pPr>
          </w:p>
        </w:tc>
        <w:tc>
          <w:tcPr>
            <w:tcW w:w="2561" w:type="dxa"/>
          </w:tcPr>
          <w:p w:rsidR="00C4533A" w:rsidRPr="00AD5E42" w:rsidRDefault="00C4533A">
            <w:pPr>
              <w:rPr>
                <w:rFonts w:asciiTheme="minorHAnsi" w:hAnsiTheme="minorHAnsi"/>
              </w:rPr>
            </w:pPr>
          </w:p>
        </w:tc>
        <w:tc>
          <w:tcPr>
            <w:tcW w:w="2127" w:type="dxa"/>
          </w:tcPr>
          <w:p w:rsidR="00C4533A" w:rsidRPr="00AD5E42" w:rsidRDefault="00C4533A">
            <w:pPr>
              <w:rPr>
                <w:rFonts w:asciiTheme="minorHAnsi" w:hAnsiTheme="minorHAnsi"/>
              </w:rPr>
            </w:pPr>
          </w:p>
        </w:tc>
        <w:tc>
          <w:tcPr>
            <w:tcW w:w="2409" w:type="dxa"/>
          </w:tcPr>
          <w:p w:rsidR="00C4533A" w:rsidRPr="00AD5E42" w:rsidRDefault="00C4533A">
            <w:pPr>
              <w:rPr>
                <w:rFonts w:asciiTheme="minorHAnsi" w:hAnsiTheme="minorHAnsi"/>
              </w:rPr>
            </w:pPr>
          </w:p>
        </w:tc>
        <w:tc>
          <w:tcPr>
            <w:tcW w:w="1382" w:type="dxa"/>
          </w:tcPr>
          <w:p w:rsidR="00C4533A" w:rsidRDefault="00C4533A">
            <w:pPr>
              <w:rPr>
                <w:rFonts w:asciiTheme="minorHAnsi" w:hAnsiTheme="minorHAnsi"/>
              </w:rPr>
            </w:pPr>
          </w:p>
        </w:tc>
      </w:tr>
    </w:tbl>
    <w:p w:rsidR="00901C8C" w:rsidRDefault="00901C8C">
      <w:pPr>
        <w:rPr>
          <w:rFonts w:asciiTheme="minorHAnsi" w:hAnsiTheme="minorHAnsi"/>
          <w:b/>
          <w:sz w:val="22"/>
          <w:szCs w:val="22"/>
          <w:highlight w:val="yellow"/>
        </w:rPr>
      </w:pPr>
    </w:p>
    <w:p w:rsidR="00AD5E42" w:rsidRPr="00AD5E42" w:rsidRDefault="00E363DF">
      <w:pPr>
        <w:rPr>
          <w:rFonts w:asciiTheme="minorHAnsi" w:hAnsiTheme="minorHAnsi"/>
          <w:sz w:val="22"/>
          <w:szCs w:val="22"/>
        </w:rPr>
      </w:pPr>
      <w:r w:rsidRPr="002F098C">
        <w:rPr>
          <w:rFonts w:asciiTheme="minorHAnsi" w:hAnsiTheme="minorHAnsi"/>
          <w:b/>
          <w:sz w:val="22"/>
          <w:szCs w:val="22"/>
          <w:highlight w:val="yellow"/>
        </w:rPr>
        <w:t>P</w:t>
      </w:r>
      <w:r w:rsidR="00AD5E42" w:rsidRPr="002F098C">
        <w:rPr>
          <w:rFonts w:asciiTheme="minorHAnsi" w:hAnsiTheme="minorHAnsi"/>
          <w:b/>
          <w:sz w:val="22"/>
          <w:szCs w:val="22"/>
          <w:highlight w:val="yellow"/>
        </w:rPr>
        <w:t xml:space="preserve">lease </w:t>
      </w:r>
      <w:r w:rsidR="00405686">
        <w:rPr>
          <w:rFonts w:asciiTheme="minorHAnsi" w:hAnsiTheme="minorHAnsi"/>
          <w:b/>
          <w:sz w:val="22"/>
          <w:szCs w:val="22"/>
          <w:highlight w:val="yellow"/>
        </w:rPr>
        <w:t>include contact details and</w:t>
      </w:r>
      <w:r w:rsidR="00611D2F" w:rsidRPr="002F098C">
        <w:rPr>
          <w:rFonts w:asciiTheme="minorHAnsi" w:hAnsiTheme="minorHAnsi"/>
          <w:b/>
          <w:sz w:val="22"/>
          <w:szCs w:val="22"/>
          <w:highlight w:val="yellow"/>
        </w:rPr>
        <w:t xml:space="preserve"> a CV</w:t>
      </w:r>
      <w:r w:rsidR="00AD5E42" w:rsidRPr="002F098C">
        <w:rPr>
          <w:rFonts w:asciiTheme="minorHAnsi" w:hAnsiTheme="minorHAnsi"/>
          <w:b/>
          <w:sz w:val="22"/>
          <w:szCs w:val="22"/>
          <w:highlight w:val="yellow"/>
        </w:rPr>
        <w:t xml:space="preserve"> for </w:t>
      </w:r>
      <w:r w:rsidR="00AD5E42" w:rsidRPr="002F098C">
        <w:rPr>
          <w:rFonts w:asciiTheme="minorHAnsi" w:hAnsiTheme="minorHAnsi"/>
          <w:b/>
          <w:sz w:val="22"/>
          <w:szCs w:val="22"/>
          <w:highlight w:val="yellow"/>
          <w:u w:val="single"/>
        </w:rPr>
        <w:t>external panel members</w:t>
      </w:r>
      <w:r w:rsidR="00AD5E42" w:rsidRPr="002F098C">
        <w:rPr>
          <w:rFonts w:asciiTheme="minorHAnsi" w:hAnsiTheme="minorHAnsi"/>
          <w:b/>
          <w:sz w:val="22"/>
          <w:szCs w:val="22"/>
          <w:highlight w:val="yellow"/>
        </w:rPr>
        <w:t xml:space="preserve">, including </w:t>
      </w:r>
      <w:r w:rsidR="00AD5E42" w:rsidRPr="002F098C">
        <w:rPr>
          <w:rFonts w:asciiTheme="minorHAnsi" w:hAnsiTheme="minorHAnsi"/>
          <w:b/>
          <w:sz w:val="22"/>
          <w:szCs w:val="22"/>
          <w:highlight w:val="yellow"/>
          <w:u w:val="single"/>
        </w:rPr>
        <w:t>DATE OF BIRTH</w:t>
      </w:r>
      <w:r w:rsidR="00AD5E42" w:rsidRPr="002F098C">
        <w:rPr>
          <w:rFonts w:asciiTheme="minorHAnsi" w:hAnsiTheme="minorHAnsi"/>
          <w:sz w:val="22"/>
          <w:szCs w:val="22"/>
          <w:highlight w:val="yellow"/>
        </w:rPr>
        <w:t xml:space="preserve">. </w:t>
      </w:r>
      <w:r w:rsidR="00611D2F" w:rsidRPr="002F098C">
        <w:rPr>
          <w:rFonts w:asciiTheme="minorHAnsi" w:hAnsiTheme="minorHAnsi"/>
          <w:sz w:val="22"/>
          <w:szCs w:val="22"/>
          <w:highlight w:val="yellow"/>
        </w:rPr>
        <w:t xml:space="preserve">Please also provide notification that the external panel member </w:t>
      </w:r>
      <w:r w:rsidR="002F098C" w:rsidRPr="002F098C">
        <w:rPr>
          <w:rFonts w:asciiTheme="minorHAnsi" w:hAnsiTheme="minorHAnsi"/>
          <w:sz w:val="22"/>
          <w:szCs w:val="22"/>
          <w:highlight w:val="yellow"/>
        </w:rPr>
        <w:t>has agreed to be on the panel (email will suffice)</w:t>
      </w:r>
      <w:r w:rsidR="002F098C" w:rsidRPr="00901C8C">
        <w:rPr>
          <w:rFonts w:asciiTheme="minorHAnsi" w:hAnsiTheme="minorHAnsi"/>
          <w:sz w:val="22"/>
          <w:szCs w:val="22"/>
        </w:rPr>
        <w:t>.</w:t>
      </w:r>
      <w:r w:rsidR="00611D2F">
        <w:rPr>
          <w:rFonts w:asciiTheme="minorHAnsi" w:hAnsiTheme="minorHAnsi"/>
          <w:sz w:val="22"/>
          <w:szCs w:val="22"/>
        </w:rPr>
        <w:t xml:space="preserve"> </w:t>
      </w:r>
      <w:r w:rsidR="00AD5E42" w:rsidRPr="00AD5E42">
        <w:rPr>
          <w:rFonts w:asciiTheme="minorHAnsi" w:hAnsiTheme="minorHAnsi"/>
          <w:sz w:val="22"/>
          <w:szCs w:val="22"/>
        </w:rPr>
        <w:t xml:space="preserve">Panel members that are current or emeritus </w:t>
      </w:r>
      <w:r w:rsidR="00AD5E42" w:rsidRPr="00AD5E42">
        <w:rPr>
          <w:rFonts w:asciiTheme="minorHAnsi" w:hAnsiTheme="minorHAnsi"/>
          <w:sz w:val="22"/>
          <w:szCs w:val="22"/>
          <w:u w:val="single"/>
        </w:rPr>
        <w:t>ANU staff members</w:t>
      </w:r>
      <w:r w:rsidR="00AD5E42" w:rsidRPr="00AD5E42">
        <w:rPr>
          <w:rFonts w:asciiTheme="minorHAnsi" w:hAnsiTheme="minorHAnsi"/>
          <w:sz w:val="22"/>
          <w:szCs w:val="22"/>
        </w:rPr>
        <w:t xml:space="preserve"> require the inclusion of an </w:t>
      </w:r>
      <w:r w:rsidR="00AD5E42" w:rsidRPr="00AD5E42">
        <w:rPr>
          <w:rFonts w:asciiTheme="minorHAnsi" w:hAnsiTheme="minorHAnsi"/>
          <w:sz w:val="22"/>
          <w:szCs w:val="22"/>
          <w:u w:val="single"/>
        </w:rPr>
        <w:t>ANU ID number</w:t>
      </w:r>
      <w:r w:rsidR="00AD5E42" w:rsidRPr="00AD5E42">
        <w:rPr>
          <w:rFonts w:asciiTheme="minorHAnsi" w:hAnsiTheme="minorHAnsi"/>
          <w:sz w:val="22"/>
          <w:szCs w:val="22"/>
        </w:rPr>
        <w:t xml:space="preserve">. </w:t>
      </w:r>
    </w:p>
    <w:p w:rsidR="00AD5E42" w:rsidRDefault="00AD5E42">
      <w:pPr>
        <w:rPr>
          <w:rFonts w:asciiTheme="minorHAnsi" w:hAnsiTheme="minorHAnsi"/>
        </w:rPr>
      </w:pPr>
    </w:p>
    <w:p w:rsidR="00712BB8" w:rsidRDefault="00712BB8">
      <w:pPr>
        <w:rPr>
          <w:rFonts w:asciiTheme="minorHAnsi" w:hAnsiTheme="minorHAnsi"/>
          <w:b/>
          <w:sz w:val="26"/>
          <w:szCs w:val="26"/>
        </w:rPr>
      </w:pPr>
    </w:p>
    <w:p w:rsidR="00AD5E42" w:rsidRPr="00AD5E42" w:rsidRDefault="00AD5E42">
      <w:pPr>
        <w:rPr>
          <w:rFonts w:asciiTheme="minorHAnsi" w:hAnsiTheme="minorHAnsi"/>
          <w:b/>
          <w:sz w:val="26"/>
          <w:szCs w:val="26"/>
        </w:rPr>
      </w:pPr>
      <w:r w:rsidRPr="00AD5E42">
        <w:rPr>
          <w:rFonts w:asciiTheme="minorHAnsi" w:hAnsiTheme="minorHAnsi"/>
          <w:b/>
          <w:sz w:val="26"/>
          <w:szCs w:val="26"/>
        </w:rPr>
        <w:lastRenderedPageBreak/>
        <w:t xml:space="preserve">Reason for </w:t>
      </w:r>
      <w:r w:rsidR="00487FE7">
        <w:rPr>
          <w:rFonts w:asciiTheme="minorHAnsi" w:hAnsiTheme="minorHAnsi"/>
          <w:b/>
          <w:sz w:val="26"/>
          <w:szCs w:val="26"/>
        </w:rPr>
        <w:t>changes to panel composition</w:t>
      </w:r>
      <w:r w:rsidR="00405686">
        <w:rPr>
          <w:rFonts w:asciiTheme="minorHAnsi" w:hAnsiTheme="minorHAnsi"/>
          <w:b/>
          <w:sz w:val="26"/>
          <w:szCs w:val="26"/>
        </w:rPr>
        <w:t>:</w:t>
      </w:r>
    </w:p>
    <w:tbl>
      <w:tblPr>
        <w:tblW w:w="10972" w:type="dxa"/>
        <w:jc w:val="center"/>
        <w:tblLayout w:type="fixed"/>
        <w:tblLook w:val="0000" w:firstRow="0" w:lastRow="0" w:firstColumn="0" w:lastColumn="0" w:noHBand="0" w:noVBand="0"/>
      </w:tblPr>
      <w:tblGrid>
        <w:gridCol w:w="10972"/>
      </w:tblGrid>
      <w:tr w:rsidR="00F410DE" w:rsidRPr="004403EA" w:rsidTr="00BF351B">
        <w:trPr>
          <w:trHeight w:val="2523"/>
          <w:jc w:val="center"/>
        </w:trPr>
        <w:tc>
          <w:tcPr>
            <w:tcW w:w="10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E" w:rsidRDefault="00F410DE" w:rsidP="00BF351B"/>
          <w:p w:rsidR="00F410DE" w:rsidRDefault="00F410DE" w:rsidP="00BF351B"/>
          <w:tbl>
            <w:tblPr>
              <w:tblW w:w="10612" w:type="dxa"/>
              <w:tblInd w:w="4" w:type="dxa"/>
              <w:tblLayout w:type="fixed"/>
              <w:tblLook w:val="0000" w:firstRow="0" w:lastRow="0" w:firstColumn="0" w:lastColumn="0" w:noHBand="0" w:noVBand="0"/>
            </w:tblPr>
            <w:tblGrid>
              <w:gridCol w:w="1516"/>
              <w:gridCol w:w="1516"/>
              <w:gridCol w:w="1516"/>
              <w:gridCol w:w="1516"/>
              <w:gridCol w:w="1516"/>
              <w:gridCol w:w="1516"/>
              <w:gridCol w:w="1516"/>
            </w:tblGrid>
            <w:tr w:rsidR="00F410DE" w:rsidRPr="00161B0A" w:rsidTr="00BF351B">
              <w:trPr>
                <w:trHeight w:val="469"/>
              </w:trPr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F410DE" w:rsidRPr="00161B0A" w:rsidTr="00BF351B">
              <w:trPr>
                <w:trHeight w:val="466"/>
              </w:trPr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F410DE" w:rsidRPr="00161B0A" w:rsidTr="00BF351B">
              <w:trPr>
                <w:trHeight w:val="479"/>
              </w:trPr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410DE" w:rsidRDefault="00F410DE" w:rsidP="00BF351B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</w:tbl>
          <w:p w:rsidR="00F410DE" w:rsidRPr="004403EA" w:rsidRDefault="00F410DE" w:rsidP="00BF351B">
            <w:pPr>
              <w:spacing w:before="60" w:after="60"/>
              <w:rPr>
                <w:rFonts w:ascii="Tahoma" w:hAnsi="Tahoma" w:cs="Tahoma"/>
                <w:sz w:val="20"/>
              </w:rPr>
            </w:pPr>
          </w:p>
        </w:tc>
      </w:tr>
    </w:tbl>
    <w:p w:rsidR="00C4533A" w:rsidRDefault="00C4533A">
      <w:pPr>
        <w:rPr>
          <w:rFonts w:asciiTheme="minorHAnsi" w:hAnsiTheme="minorHAnsi"/>
        </w:rPr>
      </w:pPr>
    </w:p>
    <w:p w:rsidR="00712BB8" w:rsidRDefault="00712BB8">
      <w:pPr>
        <w:rPr>
          <w:rFonts w:asciiTheme="minorHAnsi" w:hAnsiTheme="minorHAnsi"/>
        </w:rPr>
      </w:pPr>
    </w:p>
    <w:p w:rsidR="009011C3" w:rsidRDefault="00AD5E42">
      <w:pPr>
        <w:rPr>
          <w:rFonts w:asciiTheme="minorHAnsi" w:hAnsiTheme="minorHAnsi"/>
          <w:b/>
          <w:sz w:val="26"/>
          <w:szCs w:val="26"/>
        </w:rPr>
      </w:pPr>
      <w:r w:rsidRPr="00AD5E42">
        <w:rPr>
          <w:rFonts w:asciiTheme="minorHAnsi" w:hAnsiTheme="minorHAnsi"/>
          <w:b/>
          <w:sz w:val="26"/>
          <w:szCs w:val="26"/>
        </w:rPr>
        <w:t>Approval</w:t>
      </w:r>
      <w:r w:rsidR="009011C3">
        <w:rPr>
          <w:rFonts w:asciiTheme="minorHAnsi" w:hAnsiTheme="minorHAnsi"/>
          <w:b/>
          <w:sz w:val="26"/>
          <w:szCs w:val="26"/>
        </w:rPr>
        <w:t>:</w:t>
      </w:r>
    </w:p>
    <w:p w:rsidR="00AD5E42" w:rsidRPr="009011C3" w:rsidRDefault="002B6E62">
      <w:pPr>
        <w:rPr>
          <w:rFonts w:asciiTheme="minorHAnsi" w:hAnsiTheme="minorHAnsi"/>
          <w:sz w:val="26"/>
          <w:szCs w:val="26"/>
        </w:rPr>
      </w:pPr>
      <w:r w:rsidRPr="009011C3">
        <w:rPr>
          <w:rFonts w:asciiTheme="minorHAnsi" w:hAnsiTheme="minorHAnsi"/>
          <w:sz w:val="26"/>
          <w:szCs w:val="26"/>
        </w:rPr>
        <w:t>I consent to the above changes to the candidature details</w:t>
      </w:r>
      <w:r w:rsidR="009011C3" w:rsidRPr="009011C3">
        <w:rPr>
          <w:rFonts w:asciiTheme="minorHAnsi" w:hAnsiTheme="minorHAnsi"/>
          <w:sz w:val="26"/>
          <w:szCs w:val="26"/>
        </w:rPr>
        <w:t>, and that existing, new and departing panel members have been consulted and a</w:t>
      </w:r>
      <w:r w:rsidR="00487FE7">
        <w:rPr>
          <w:rFonts w:asciiTheme="minorHAnsi" w:hAnsiTheme="minorHAnsi"/>
          <w:sz w:val="26"/>
          <w:szCs w:val="26"/>
        </w:rPr>
        <w:t>re aware of the proposed changes</w:t>
      </w:r>
      <w:r w:rsidR="007A16BC" w:rsidRPr="009011C3">
        <w:rPr>
          <w:rFonts w:asciiTheme="minorHAnsi" w:hAnsiTheme="minorHAnsi"/>
          <w:sz w:val="26"/>
          <w:szCs w:val="26"/>
        </w:rPr>
        <w:t>.</w:t>
      </w:r>
    </w:p>
    <w:p w:rsidR="007A16BC" w:rsidRPr="00AD5E42" w:rsidRDefault="007A16BC">
      <w:pPr>
        <w:rPr>
          <w:rFonts w:asciiTheme="minorHAnsi" w:hAnsiTheme="minorHAnsi"/>
          <w:b/>
          <w:sz w:val="26"/>
          <w:szCs w:val="26"/>
        </w:rPr>
      </w:pPr>
    </w:p>
    <w:tbl>
      <w:tblPr>
        <w:tblStyle w:val="TableGrid"/>
        <w:tblW w:w="11016" w:type="dxa"/>
        <w:tblLook w:val="04A0" w:firstRow="1" w:lastRow="0" w:firstColumn="1" w:lastColumn="0" w:noHBand="0" w:noVBand="1"/>
      </w:tblPr>
      <w:tblGrid>
        <w:gridCol w:w="5070"/>
        <w:gridCol w:w="3827"/>
        <w:gridCol w:w="2119"/>
      </w:tblGrid>
      <w:tr w:rsidR="00331158" w:rsidRPr="00AD5E42" w:rsidTr="00331158">
        <w:tc>
          <w:tcPr>
            <w:tcW w:w="5070" w:type="dxa"/>
          </w:tcPr>
          <w:p w:rsidR="002B6E62" w:rsidRPr="002B6E62" w:rsidRDefault="002B6E62" w:rsidP="008A594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Student</w:t>
            </w:r>
          </w:p>
          <w:p w:rsidR="002B6E62" w:rsidRDefault="002B6E62" w:rsidP="008A5941">
            <w:pPr>
              <w:rPr>
                <w:rFonts w:asciiTheme="minorHAnsi" w:hAnsiTheme="minorHAnsi"/>
                <w:b/>
              </w:rPr>
            </w:pPr>
            <w:r w:rsidRPr="002B6E62">
              <w:rPr>
                <w:rFonts w:asciiTheme="minorHAnsi" w:hAnsiTheme="minorHAnsi"/>
                <w:b/>
              </w:rPr>
              <w:t>Name:</w:t>
            </w:r>
          </w:p>
          <w:p w:rsidR="00A20F0D" w:rsidRPr="002B6E62" w:rsidRDefault="00A20F0D" w:rsidP="008A5941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827" w:type="dxa"/>
          </w:tcPr>
          <w:p w:rsidR="00331158" w:rsidRPr="00331158" w:rsidRDefault="002B6E6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</w:t>
            </w:r>
            <w:r w:rsidR="00331158" w:rsidRPr="00331158">
              <w:rPr>
                <w:rFonts w:asciiTheme="minorHAnsi" w:hAnsiTheme="minorHAnsi"/>
                <w:b/>
              </w:rPr>
              <w:t>ignature:</w:t>
            </w:r>
          </w:p>
          <w:p w:rsidR="00331158" w:rsidRPr="00331158" w:rsidRDefault="00331158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19" w:type="dxa"/>
          </w:tcPr>
          <w:p w:rsidR="00331158" w:rsidRPr="00331158" w:rsidRDefault="00331158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Date:</w:t>
            </w:r>
          </w:p>
        </w:tc>
      </w:tr>
      <w:tr w:rsidR="00331158" w:rsidRPr="00AD5E42" w:rsidTr="00331158">
        <w:tc>
          <w:tcPr>
            <w:tcW w:w="5070" w:type="dxa"/>
          </w:tcPr>
          <w:p w:rsidR="00331158" w:rsidRDefault="003311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Chair of Supervisory Panel</w:t>
            </w:r>
          </w:p>
          <w:p w:rsidR="00331158" w:rsidRDefault="00331158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Name:</w:t>
            </w:r>
          </w:p>
          <w:p w:rsidR="00A20F0D" w:rsidRPr="00331158" w:rsidRDefault="00A20F0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827" w:type="dxa"/>
          </w:tcPr>
          <w:p w:rsidR="00331158" w:rsidRPr="00331158" w:rsidRDefault="00331158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Signature:</w:t>
            </w:r>
          </w:p>
          <w:p w:rsidR="00331158" w:rsidRPr="00331158" w:rsidRDefault="00331158" w:rsidP="00331158">
            <w:pPr>
              <w:tabs>
                <w:tab w:val="left" w:pos="2805"/>
              </w:tabs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ab/>
            </w:r>
          </w:p>
        </w:tc>
        <w:tc>
          <w:tcPr>
            <w:tcW w:w="2119" w:type="dxa"/>
          </w:tcPr>
          <w:p w:rsidR="00331158" w:rsidRPr="00331158" w:rsidRDefault="00331158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Date:</w:t>
            </w:r>
          </w:p>
        </w:tc>
      </w:tr>
      <w:tr w:rsidR="00331158" w:rsidRPr="00AD5E42" w:rsidTr="00331158">
        <w:tc>
          <w:tcPr>
            <w:tcW w:w="5070" w:type="dxa"/>
          </w:tcPr>
          <w:p w:rsidR="00331158" w:rsidRDefault="0033115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Delegated Authority</w:t>
            </w:r>
          </w:p>
          <w:p w:rsidR="00331158" w:rsidRDefault="00331158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Name:</w:t>
            </w:r>
          </w:p>
          <w:p w:rsidR="00A20F0D" w:rsidRPr="00331158" w:rsidRDefault="00A20F0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827" w:type="dxa"/>
          </w:tcPr>
          <w:p w:rsidR="00331158" w:rsidRPr="00331158" w:rsidRDefault="00331158" w:rsidP="00E363DF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Signature:</w:t>
            </w:r>
          </w:p>
          <w:p w:rsidR="00331158" w:rsidRPr="00331158" w:rsidRDefault="00331158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19" w:type="dxa"/>
          </w:tcPr>
          <w:p w:rsidR="00331158" w:rsidRPr="00331158" w:rsidRDefault="00331158" w:rsidP="00E363DF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Date:</w:t>
            </w:r>
          </w:p>
        </w:tc>
      </w:tr>
      <w:tr w:rsidR="009011C3" w:rsidRPr="00AD5E42" w:rsidTr="00331158">
        <w:tc>
          <w:tcPr>
            <w:tcW w:w="5070" w:type="dxa"/>
          </w:tcPr>
          <w:p w:rsidR="00A20F0D" w:rsidRDefault="009011C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="00326231">
              <w:rPr>
                <w:rFonts w:asciiTheme="minorHAnsi" w:hAnsiTheme="minorHAnsi"/>
              </w:rPr>
              <w:t xml:space="preserve">eputy Dean </w:t>
            </w:r>
            <w:r>
              <w:rPr>
                <w:rFonts w:asciiTheme="minorHAnsi" w:hAnsiTheme="minorHAnsi"/>
              </w:rPr>
              <w:t>Education*</w:t>
            </w:r>
            <w:r w:rsidR="00A20F0D">
              <w:rPr>
                <w:rFonts w:asciiTheme="minorHAnsi" w:hAnsiTheme="minorHAnsi"/>
              </w:rPr>
              <w:t xml:space="preserve"> </w:t>
            </w:r>
          </w:p>
          <w:p w:rsidR="009011C3" w:rsidRDefault="009011C3">
            <w:pPr>
              <w:rPr>
                <w:rFonts w:asciiTheme="minorHAnsi" w:hAnsiTheme="minorHAnsi"/>
                <w:b/>
              </w:rPr>
            </w:pPr>
            <w:r w:rsidRPr="009011C3">
              <w:rPr>
                <w:rFonts w:asciiTheme="minorHAnsi" w:hAnsiTheme="minorHAnsi"/>
                <w:b/>
              </w:rPr>
              <w:t>Name:</w:t>
            </w:r>
          </w:p>
          <w:p w:rsidR="00A20F0D" w:rsidRPr="00A20F0D" w:rsidRDefault="00A20F0D">
            <w:pPr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9011C3" w:rsidRPr="00331158" w:rsidRDefault="009011C3" w:rsidP="00AD35B4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Signature:</w:t>
            </w:r>
          </w:p>
          <w:p w:rsidR="009011C3" w:rsidRPr="00331158" w:rsidRDefault="009011C3" w:rsidP="00AD35B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19" w:type="dxa"/>
          </w:tcPr>
          <w:p w:rsidR="009011C3" w:rsidRPr="00331158" w:rsidRDefault="009011C3" w:rsidP="00AD35B4">
            <w:pPr>
              <w:rPr>
                <w:rFonts w:asciiTheme="minorHAnsi" w:hAnsiTheme="minorHAnsi"/>
                <w:b/>
              </w:rPr>
            </w:pPr>
            <w:r w:rsidRPr="00331158">
              <w:rPr>
                <w:rFonts w:asciiTheme="minorHAnsi" w:hAnsiTheme="minorHAnsi"/>
                <w:b/>
              </w:rPr>
              <w:t>Date:</w:t>
            </w:r>
          </w:p>
        </w:tc>
      </w:tr>
    </w:tbl>
    <w:p w:rsidR="00AD5E42" w:rsidRPr="009011C3" w:rsidRDefault="002F6D2C" w:rsidP="00611D2F">
      <w:pPr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*D</w:t>
      </w:r>
      <w:r w:rsidR="00326231">
        <w:rPr>
          <w:rFonts w:asciiTheme="minorHAnsi" w:hAnsiTheme="minorHAnsi"/>
          <w:i/>
          <w:sz w:val="20"/>
          <w:szCs w:val="20"/>
        </w:rPr>
        <w:t xml:space="preserve">eputy Dean </w:t>
      </w:r>
      <w:r>
        <w:rPr>
          <w:rFonts w:asciiTheme="minorHAnsi" w:hAnsiTheme="minorHAnsi"/>
          <w:i/>
          <w:sz w:val="20"/>
          <w:szCs w:val="20"/>
        </w:rPr>
        <w:t>Education/Dean</w:t>
      </w:r>
      <w:r w:rsidR="009011C3" w:rsidRPr="009011C3">
        <w:rPr>
          <w:rFonts w:asciiTheme="minorHAnsi" w:hAnsiTheme="minorHAnsi"/>
          <w:i/>
          <w:sz w:val="20"/>
          <w:szCs w:val="20"/>
        </w:rPr>
        <w:t xml:space="preserve"> approval is required for non-standard supervision i.e. Chair of Panel is external to ANU</w:t>
      </w:r>
    </w:p>
    <w:p w:rsidR="009011C3" w:rsidRDefault="009011C3" w:rsidP="00611D2F">
      <w:pPr>
        <w:rPr>
          <w:rFonts w:asciiTheme="minorHAnsi" w:hAnsiTheme="minorHAnsi"/>
        </w:rPr>
      </w:pPr>
    </w:p>
    <w:p w:rsidR="003A3203" w:rsidRPr="009011C3" w:rsidRDefault="003A3203" w:rsidP="003A3203">
      <w:pPr>
        <w:jc w:val="center"/>
        <w:rPr>
          <w:rFonts w:asciiTheme="minorHAnsi" w:hAnsiTheme="minorHAnsi"/>
          <w:i/>
        </w:rPr>
      </w:pPr>
      <w:r w:rsidRPr="009011C3">
        <w:rPr>
          <w:rFonts w:asciiTheme="minorHAnsi" w:hAnsiTheme="minorHAnsi"/>
          <w:i/>
        </w:rPr>
        <w:t>Please return form to your local HDR Coordinator</w:t>
      </w:r>
    </w:p>
    <w:p w:rsidR="003A3203" w:rsidRDefault="003A3203" w:rsidP="003A3203">
      <w:pPr>
        <w:jc w:val="center"/>
        <w:rPr>
          <w:rFonts w:asciiTheme="minorHAnsi" w:hAnsiTheme="minorHAnsi"/>
          <w:i/>
        </w:rPr>
      </w:pPr>
      <w:r w:rsidRPr="009011C3">
        <w:rPr>
          <w:rFonts w:asciiTheme="minorHAnsi" w:hAnsiTheme="minorHAnsi"/>
          <w:i/>
        </w:rPr>
        <w:t>(</w:t>
      </w:r>
      <w:hyperlink r:id="rId8" w:history="1">
        <w:r w:rsidR="00326231" w:rsidRPr="00553734">
          <w:rPr>
            <w:rStyle w:val="Hyperlink"/>
            <w:rFonts w:asciiTheme="minorHAnsi" w:hAnsiTheme="minorHAnsi"/>
            <w:i/>
          </w:rPr>
          <w:t>http://intranet.science.anu.edu.au/contacts</w:t>
        </w:r>
      </w:hyperlink>
      <w:r w:rsidRPr="009011C3">
        <w:rPr>
          <w:rFonts w:asciiTheme="minorHAnsi" w:hAnsiTheme="minorHAnsi"/>
          <w:i/>
        </w:rPr>
        <w:t>)</w:t>
      </w:r>
    </w:p>
    <w:p w:rsidR="007A78D6" w:rsidRDefault="007A78D6" w:rsidP="003A3203">
      <w:pPr>
        <w:jc w:val="center"/>
        <w:rPr>
          <w:rFonts w:asciiTheme="minorHAnsi" w:hAnsiTheme="minorHAnsi"/>
          <w:i/>
        </w:rPr>
      </w:pPr>
    </w:p>
    <w:p w:rsidR="007A78D6" w:rsidRDefault="007A78D6" w:rsidP="003A3203">
      <w:pPr>
        <w:jc w:val="center"/>
        <w:rPr>
          <w:rFonts w:asciiTheme="minorHAnsi" w:hAnsiTheme="minorHAnsi"/>
          <w:i/>
        </w:rPr>
      </w:pPr>
    </w:p>
    <w:p w:rsidR="007A78D6" w:rsidRPr="009011C3" w:rsidRDefault="007A78D6" w:rsidP="003A3203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 w:cs="Tahoma"/>
          <w:b/>
          <w:color w:val="808080"/>
          <w:sz w:val="18"/>
          <w:szCs w:val="18"/>
        </w:rPr>
        <w:t>Update details on School</w:t>
      </w:r>
      <w:r w:rsidRPr="000C59F3">
        <w:rPr>
          <w:rFonts w:asciiTheme="minorHAnsi" w:hAnsiTheme="minorHAnsi" w:cs="Tahoma"/>
          <w:b/>
          <w:color w:val="808080"/>
          <w:sz w:val="18"/>
          <w:szCs w:val="18"/>
        </w:rPr>
        <w:t xml:space="preserve"> spread</w:t>
      </w:r>
      <w:r>
        <w:rPr>
          <w:rFonts w:asciiTheme="minorHAnsi" w:hAnsiTheme="minorHAnsi" w:cs="Tahoma"/>
          <w:b/>
          <w:color w:val="808080"/>
          <w:sz w:val="18"/>
          <w:szCs w:val="18"/>
        </w:rPr>
        <w:t xml:space="preserve"> sheet </w:t>
      </w:r>
      <w:r w:rsidRPr="0039019A">
        <w:rPr>
          <w:rFonts w:ascii="Arial Narrow" w:hAnsi="Arial Narrow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19A">
        <w:rPr>
          <w:rFonts w:ascii="Arial Narrow" w:hAnsi="Arial Narrow" w:cs="Tahoma"/>
          <w:sz w:val="20"/>
        </w:rPr>
        <w:instrText xml:space="preserve"> FORMCHECKBOX </w:instrText>
      </w:r>
      <w:r w:rsidR="006B5AE2">
        <w:rPr>
          <w:rFonts w:ascii="Arial Narrow" w:hAnsi="Arial Narrow" w:cs="Tahoma"/>
          <w:sz w:val="20"/>
        </w:rPr>
      </w:r>
      <w:r w:rsidR="006B5AE2">
        <w:rPr>
          <w:rFonts w:ascii="Arial Narrow" w:hAnsi="Arial Narrow" w:cs="Tahoma"/>
          <w:sz w:val="20"/>
        </w:rPr>
        <w:fldChar w:fldCharType="separate"/>
      </w:r>
      <w:r w:rsidRPr="0039019A">
        <w:rPr>
          <w:rFonts w:ascii="Arial Narrow" w:hAnsi="Arial Narrow" w:cs="Tahoma"/>
          <w:sz w:val="20"/>
        </w:rPr>
        <w:fldChar w:fldCharType="end"/>
      </w:r>
      <w:r w:rsidRPr="0039019A">
        <w:rPr>
          <w:rFonts w:ascii="Arial Narrow" w:hAnsi="Arial Narrow" w:cs="Tahoma"/>
          <w:sz w:val="20"/>
        </w:rPr>
        <w:t xml:space="preserve"> </w:t>
      </w:r>
      <w:r>
        <w:rPr>
          <w:rFonts w:asciiTheme="minorHAnsi" w:hAnsiTheme="minorHAnsi" w:cs="Tahoma"/>
          <w:b/>
          <w:color w:val="808080"/>
          <w:sz w:val="18"/>
          <w:szCs w:val="18"/>
        </w:rPr>
        <w:t xml:space="preserve">Send student confirmation email </w:t>
      </w:r>
      <w:r w:rsidRPr="0039019A">
        <w:rPr>
          <w:rFonts w:ascii="Arial Narrow" w:hAnsi="Arial Narrow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19A">
        <w:rPr>
          <w:rFonts w:ascii="Arial Narrow" w:hAnsi="Arial Narrow" w:cs="Tahoma"/>
          <w:sz w:val="20"/>
        </w:rPr>
        <w:instrText xml:space="preserve"> FORMCHECKBOX </w:instrText>
      </w:r>
      <w:r w:rsidR="006B5AE2">
        <w:rPr>
          <w:rFonts w:ascii="Arial Narrow" w:hAnsi="Arial Narrow" w:cs="Tahoma"/>
          <w:sz w:val="20"/>
        </w:rPr>
      </w:r>
      <w:r w:rsidR="006B5AE2">
        <w:rPr>
          <w:rFonts w:ascii="Arial Narrow" w:hAnsi="Arial Narrow" w:cs="Tahoma"/>
          <w:sz w:val="20"/>
        </w:rPr>
        <w:fldChar w:fldCharType="separate"/>
      </w:r>
      <w:r w:rsidRPr="0039019A">
        <w:rPr>
          <w:rFonts w:ascii="Arial Narrow" w:hAnsi="Arial Narrow" w:cs="Tahoma"/>
          <w:sz w:val="20"/>
        </w:rPr>
        <w:fldChar w:fldCharType="end"/>
      </w:r>
      <w:r>
        <w:rPr>
          <w:rFonts w:ascii="Arial Narrow" w:hAnsi="Arial Narrow" w:cs="Tahoma"/>
          <w:sz w:val="20"/>
        </w:rPr>
        <w:t xml:space="preserve"> </w:t>
      </w:r>
      <w:r w:rsidRPr="000C59F3">
        <w:rPr>
          <w:rFonts w:asciiTheme="minorHAnsi" w:hAnsiTheme="minorHAnsi" w:cs="Tahoma"/>
          <w:b/>
          <w:color w:val="808080"/>
          <w:sz w:val="18"/>
          <w:szCs w:val="18"/>
        </w:rPr>
        <w:t xml:space="preserve"> Update details on </w:t>
      </w:r>
      <w:r>
        <w:rPr>
          <w:rFonts w:asciiTheme="minorHAnsi" w:hAnsiTheme="minorHAnsi" w:cs="Tahoma"/>
          <w:b/>
          <w:color w:val="808080"/>
          <w:sz w:val="18"/>
          <w:szCs w:val="18"/>
        </w:rPr>
        <w:t>SAS</w:t>
      </w:r>
      <w:r w:rsidRPr="000C59F3">
        <w:rPr>
          <w:rFonts w:asciiTheme="minorHAnsi" w:hAnsiTheme="minorHAnsi" w:cs="Tahoma"/>
          <w:b/>
          <w:color w:val="808080"/>
          <w:sz w:val="18"/>
          <w:szCs w:val="18"/>
        </w:rPr>
        <w:t xml:space="preserve"> </w:t>
      </w:r>
      <w:r w:rsidRPr="0039019A">
        <w:rPr>
          <w:rFonts w:ascii="Arial Narrow" w:hAnsi="Arial Narrow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19A">
        <w:rPr>
          <w:rFonts w:ascii="Arial Narrow" w:hAnsi="Arial Narrow" w:cs="Tahoma"/>
          <w:sz w:val="20"/>
        </w:rPr>
        <w:instrText xml:space="preserve"> FORMCHECKBOX </w:instrText>
      </w:r>
      <w:r w:rsidR="006B5AE2">
        <w:rPr>
          <w:rFonts w:ascii="Arial Narrow" w:hAnsi="Arial Narrow" w:cs="Tahoma"/>
          <w:sz w:val="20"/>
        </w:rPr>
      </w:r>
      <w:r w:rsidR="006B5AE2">
        <w:rPr>
          <w:rFonts w:ascii="Arial Narrow" w:hAnsi="Arial Narrow" w:cs="Tahoma"/>
          <w:sz w:val="20"/>
        </w:rPr>
        <w:fldChar w:fldCharType="separate"/>
      </w:r>
      <w:r w:rsidRPr="0039019A">
        <w:rPr>
          <w:rFonts w:ascii="Arial Narrow" w:hAnsi="Arial Narrow" w:cs="Tahoma"/>
          <w:sz w:val="20"/>
        </w:rPr>
        <w:fldChar w:fldCharType="end"/>
      </w:r>
    </w:p>
    <w:sectPr w:rsidR="007A78D6" w:rsidRPr="009011C3" w:rsidSect="00A11115">
      <w:headerReference w:type="default" r:id="rId9"/>
      <w:footerReference w:type="default" r:id="rId10"/>
      <w:pgSz w:w="12240" w:h="15840"/>
      <w:pgMar w:top="426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56F" w:rsidRDefault="0094256F">
      <w:r>
        <w:separator/>
      </w:r>
    </w:p>
  </w:endnote>
  <w:endnote w:type="continuationSeparator" w:id="0">
    <w:p w:rsidR="0094256F" w:rsidRDefault="0094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BB8" w:rsidRPr="00712BB8" w:rsidRDefault="00712BB8">
    <w:pPr>
      <w:pStyle w:val="Footer"/>
      <w:jc w:val="right"/>
      <w:rPr>
        <w:rFonts w:asciiTheme="minorHAnsi" w:hAnsiTheme="minorHAnsi" w:cstheme="minorHAnsi"/>
      </w:rPr>
    </w:pPr>
    <w:r w:rsidRPr="00712BB8">
      <w:rPr>
        <w:rFonts w:asciiTheme="minorHAnsi" w:hAnsiTheme="minorHAnsi" w:cstheme="minorHAnsi"/>
      </w:rPr>
      <w:t xml:space="preserve">Page </w:t>
    </w:r>
    <w:sdt>
      <w:sdtPr>
        <w:rPr>
          <w:rFonts w:asciiTheme="minorHAnsi" w:hAnsiTheme="minorHAnsi" w:cstheme="minorHAnsi"/>
        </w:rPr>
        <w:id w:val="210506602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12BB8">
          <w:rPr>
            <w:rFonts w:asciiTheme="minorHAnsi" w:hAnsiTheme="minorHAnsi" w:cstheme="minorHAnsi"/>
          </w:rPr>
          <w:fldChar w:fldCharType="begin"/>
        </w:r>
        <w:r w:rsidRPr="00712BB8">
          <w:rPr>
            <w:rFonts w:asciiTheme="minorHAnsi" w:hAnsiTheme="minorHAnsi" w:cstheme="minorHAnsi"/>
          </w:rPr>
          <w:instrText xml:space="preserve"> PAGE   \* MERGEFORMAT </w:instrText>
        </w:r>
        <w:r w:rsidRPr="00712BB8">
          <w:rPr>
            <w:rFonts w:asciiTheme="minorHAnsi" w:hAnsiTheme="minorHAnsi" w:cstheme="minorHAnsi"/>
          </w:rPr>
          <w:fldChar w:fldCharType="separate"/>
        </w:r>
        <w:r w:rsidR="006B5AE2">
          <w:rPr>
            <w:rFonts w:asciiTheme="minorHAnsi" w:hAnsiTheme="minorHAnsi" w:cstheme="minorHAnsi"/>
            <w:noProof/>
          </w:rPr>
          <w:t>2</w:t>
        </w:r>
        <w:r w:rsidRPr="00712BB8">
          <w:rPr>
            <w:rFonts w:asciiTheme="minorHAnsi" w:hAnsiTheme="minorHAnsi" w:cstheme="minorHAnsi"/>
            <w:noProof/>
          </w:rPr>
          <w:fldChar w:fldCharType="end"/>
        </w:r>
        <w:r w:rsidRPr="00712BB8">
          <w:rPr>
            <w:rFonts w:asciiTheme="minorHAnsi" w:hAnsiTheme="minorHAnsi" w:cstheme="minorHAnsi"/>
            <w:noProof/>
          </w:rPr>
          <w:t xml:space="preserve"> of 2</w:t>
        </w:r>
      </w:sdtContent>
    </w:sdt>
  </w:p>
  <w:p w:rsidR="00712BB8" w:rsidRDefault="00712B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56F" w:rsidRDefault="0094256F">
      <w:r>
        <w:separator/>
      </w:r>
    </w:p>
  </w:footnote>
  <w:footnote w:type="continuationSeparator" w:id="0">
    <w:p w:rsidR="0094256F" w:rsidRDefault="0094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31" w:rsidRDefault="00E363DF" w:rsidP="00326231">
    <w:pPr>
      <w:pStyle w:val="Header"/>
      <w:rPr>
        <w:rFonts w:asciiTheme="minorHAnsi" w:hAnsiTheme="minorHAnsi"/>
      </w:rPr>
    </w:pPr>
    <w:r w:rsidRPr="00776CBA">
      <w:rPr>
        <w:noProof/>
        <w:lang w:val="en-AU" w:eastAsia="en-AU"/>
      </w:rPr>
      <w:drawing>
        <wp:inline distT="0" distB="0" distL="0" distR="0" wp14:anchorId="6DCC9899" wp14:editId="5D072868">
          <wp:extent cx="1669415" cy="584835"/>
          <wp:effectExtent l="19050" t="0" r="6985" b="0"/>
          <wp:docPr id="2" name="Picture 1" descr="The Australian National Universi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he Australian National University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41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Pr="00340318">
      <w:rPr>
        <w:rFonts w:asciiTheme="minorHAnsi" w:hAnsiTheme="minorHAnsi"/>
      </w:rPr>
      <w:tab/>
    </w:r>
    <w:r w:rsidR="00CB56AA">
      <w:rPr>
        <w:rFonts w:asciiTheme="minorHAnsi" w:hAnsiTheme="minorHAnsi"/>
      </w:rPr>
      <w:t xml:space="preserve">                   </w:t>
    </w:r>
    <w:r w:rsidR="00326231">
      <w:rPr>
        <w:rFonts w:asciiTheme="minorHAnsi" w:hAnsiTheme="minorHAnsi"/>
      </w:rPr>
      <w:tab/>
    </w:r>
    <w:r w:rsidR="00326231">
      <w:rPr>
        <w:rFonts w:asciiTheme="minorHAnsi" w:hAnsiTheme="minorHAnsi"/>
      </w:rPr>
      <w:tab/>
    </w:r>
    <w:r w:rsidR="00326231">
      <w:rPr>
        <w:rFonts w:asciiTheme="minorHAnsi" w:hAnsiTheme="minorHAnsi"/>
      </w:rPr>
      <w:tab/>
    </w:r>
  </w:p>
  <w:p w:rsidR="00326231" w:rsidRDefault="009A7B38" w:rsidP="00326231">
    <w:pPr>
      <w:pStyle w:val="Header"/>
      <w:jc w:val="right"/>
      <w:rPr>
        <w:rFonts w:asciiTheme="minorHAnsi" w:hAnsiTheme="minorHAnsi" w:cstheme="minorHAnsi"/>
        <w:color w:val="auto"/>
      </w:rPr>
    </w:pPr>
    <w:r>
      <w:rPr>
        <w:rFonts w:asciiTheme="minorHAnsi" w:hAnsiTheme="minorHAnsi"/>
      </w:rPr>
      <w:t xml:space="preserve">ANU </w:t>
    </w:r>
    <w:r w:rsidRPr="00C44A53">
      <w:rPr>
        <w:rFonts w:asciiTheme="minorHAnsi" w:hAnsiTheme="minorHAnsi" w:cstheme="minorHAnsi"/>
        <w:color w:val="auto"/>
      </w:rPr>
      <w:t>College</w:t>
    </w:r>
    <w:r w:rsidR="00326231">
      <w:rPr>
        <w:rFonts w:asciiTheme="minorHAnsi" w:hAnsiTheme="minorHAnsi" w:cstheme="minorHAnsi"/>
        <w:color w:val="auto"/>
      </w:rPr>
      <w:t xml:space="preserve"> of Health and Medicine</w:t>
    </w:r>
  </w:p>
  <w:p w:rsidR="00CB56AA" w:rsidRPr="00CB56AA" w:rsidRDefault="00326231" w:rsidP="00326231">
    <w:pPr>
      <w:pStyle w:val="Header"/>
      <w:jc w:val="right"/>
      <w:rPr>
        <w:rFonts w:asciiTheme="minorHAnsi" w:hAnsiTheme="minorHAnsi" w:cstheme="minorHAnsi"/>
        <w:color w:val="auto"/>
        <w:sz w:val="28"/>
        <w:szCs w:val="28"/>
      </w:rPr>
    </w:pPr>
    <w:r>
      <w:rPr>
        <w:rFonts w:asciiTheme="minorHAnsi" w:hAnsiTheme="minorHAnsi" w:cstheme="minorHAnsi"/>
        <w:color w:val="auto"/>
      </w:rPr>
      <w:t xml:space="preserve">ANU College of </w:t>
    </w:r>
    <w:r w:rsidR="009A7B38" w:rsidRPr="00C44A53">
      <w:rPr>
        <w:rFonts w:asciiTheme="minorHAnsi" w:hAnsiTheme="minorHAnsi" w:cstheme="minorHAnsi"/>
        <w:color w:val="auto"/>
      </w:rPr>
      <w:t>Science</w:t>
    </w:r>
    <w:r w:rsidR="009A7B38" w:rsidRPr="00CB56AA">
      <w:rPr>
        <w:rFonts w:asciiTheme="minorHAnsi" w:hAnsiTheme="minorHAnsi" w:cstheme="minorHAnsi"/>
        <w:color w:val="auto"/>
        <w:sz w:val="28"/>
        <w:szCs w:val="28"/>
      </w:rPr>
      <w:t xml:space="preserve"> </w:t>
    </w:r>
  </w:p>
  <w:p w:rsidR="00A46808" w:rsidRPr="00CB56AA" w:rsidRDefault="006B5AE2" w:rsidP="00326231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591D"/>
    <w:multiLevelType w:val="hybridMultilevel"/>
    <w:tmpl w:val="0B1C7626"/>
    <w:lvl w:ilvl="0" w:tplc="30DAA0D8">
      <w:start w:val="1"/>
      <w:numFmt w:val="lowerRoman"/>
      <w:lvlText w:val="(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3405B3"/>
    <w:multiLevelType w:val="hybridMultilevel"/>
    <w:tmpl w:val="A51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42"/>
    <w:rsid w:val="00000724"/>
    <w:rsid w:val="00001D6D"/>
    <w:rsid w:val="00002151"/>
    <w:rsid w:val="00002EEA"/>
    <w:rsid w:val="00003938"/>
    <w:rsid w:val="00004B76"/>
    <w:rsid w:val="00005832"/>
    <w:rsid w:val="00006232"/>
    <w:rsid w:val="000069C0"/>
    <w:rsid w:val="00006D40"/>
    <w:rsid w:val="00006D70"/>
    <w:rsid w:val="000072A8"/>
    <w:rsid w:val="000079AE"/>
    <w:rsid w:val="00011934"/>
    <w:rsid w:val="00011AA1"/>
    <w:rsid w:val="00012CB3"/>
    <w:rsid w:val="00012D90"/>
    <w:rsid w:val="00013899"/>
    <w:rsid w:val="00015A07"/>
    <w:rsid w:val="000176A6"/>
    <w:rsid w:val="00017712"/>
    <w:rsid w:val="00017DB7"/>
    <w:rsid w:val="00017E50"/>
    <w:rsid w:val="000208D7"/>
    <w:rsid w:val="0002187B"/>
    <w:rsid w:val="0002391B"/>
    <w:rsid w:val="00024114"/>
    <w:rsid w:val="000250BB"/>
    <w:rsid w:val="000311E1"/>
    <w:rsid w:val="0003278C"/>
    <w:rsid w:val="000330E7"/>
    <w:rsid w:val="00033102"/>
    <w:rsid w:val="00033A0A"/>
    <w:rsid w:val="0003564D"/>
    <w:rsid w:val="00035CA0"/>
    <w:rsid w:val="000364AF"/>
    <w:rsid w:val="000366E2"/>
    <w:rsid w:val="00036AF7"/>
    <w:rsid w:val="00037C26"/>
    <w:rsid w:val="00041BC6"/>
    <w:rsid w:val="00043176"/>
    <w:rsid w:val="00043E13"/>
    <w:rsid w:val="00045143"/>
    <w:rsid w:val="000473B9"/>
    <w:rsid w:val="000477ED"/>
    <w:rsid w:val="00050169"/>
    <w:rsid w:val="000502C7"/>
    <w:rsid w:val="00050837"/>
    <w:rsid w:val="000517EF"/>
    <w:rsid w:val="00053235"/>
    <w:rsid w:val="0005325E"/>
    <w:rsid w:val="00053FD9"/>
    <w:rsid w:val="0005530C"/>
    <w:rsid w:val="00055329"/>
    <w:rsid w:val="000553C6"/>
    <w:rsid w:val="00056C2F"/>
    <w:rsid w:val="00056C43"/>
    <w:rsid w:val="00060E4C"/>
    <w:rsid w:val="00060F4C"/>
    <w:rsid w:val="00061A3C"/>
    <w:rsid w:val="00062BE3"/>
    <w:rsid w:val="0006393D"/>
    <w:rsid w:val="000657A5"/>
    <w:rsid w:val="000657F4"/>
    <w:rsid w:val="0006639E"/>
    <w:rsid w:val="000678ED"/>
    <w:rsid w:val="000679E8"/>
    <w:rsid w:val="00070533"/>
    <w:rsid w:val="0007076F"/>
    <w:rsid w:val="00070FA6"/>
    <w:rsid w:val="00072959"/>
    <w:rsid w:val="000734C9"/>
    <w:rsid w:val="0007357C"/>
    <w:rsid w:val="00075C06"/>
    <w:rsid w:val="00077EB5"/>
    <w:rsid w:val="000800E1"/>
    <w:rsid w:val="00080F4C"/>
    <w:rsid w:val="00081971"/>
    <w:rsid w:val="00081CBC"/>
    <w:rsid w:val="00082A52"/>
    <w:rsid w:val="00083FB4"/>
    <w:rsid w:val="0008418E"/>
    <w:rsid w:val="0008466B"/>
    <w:rsid w:val="00084B4E"/>
    <w:rsid w:val="00085F35"/>
    <w:rsid w:val="00086264"/>
    <w:rsid w:val="000867F7"/>
    <w:rsid w:val="00087A1C"/>
    <w:rsid w:val="0009084B"/>
    <w:rsid w:val="00090CCD"/>
    <w:rsid w:val="000913E8"/>
    <w:rsid w:val="00092818"/>
    <w:rsid w:val="000942DA"/>
    <w:rsid w:val="00094875"/>
    <w:rsid w:val="00094D23"/>
    <w:rsid w:val="0009647A"/>
    <w:rsid w:val="000A006F"/>
    <w:rsid w:val="000A326F"/>
    <w:rsid w:val="000A4228"/>
    <w:rsid w:val="000A65F3"/>
    <w:rsid w:val="000A6B00"/>
    <w:rsid w:val="000A79C1"/>
    <w:rsid w:val="000A7A3A"/>
    <w:rsid w:val="000A7F78"/>
    <w:rsid w:val="000B1FEF"/>
    <w:rsid w:val="000B291B"/>
    <w:rsid w:val="000B371B"/>
    <w:rsid w:val="000B3CC6"/>
    <w:rsid w:val="000B45D8"/>
    <w:rsid w:val="000B679F"/>
    <w:rsid w:val="000B764B"/>
    <w:rsid w:val="000B7968"/>
    <w:rsid w:val="000C03CE"/>
    <w:rsid w:val="000C0751"/>
    <w:rsid w:val="000C1CB9"/>
    <w:rsid w:val="000C28F8"/>
    <w:rsid w:val="000C302E"/>
    <w:rsid w:val="000C3330"/>
    <w:rsid w:val="000C3573"/>
    <w:rsid w:val="000C3A0C"/>
    <w:rsid w:val="000C3F26"/>
    <w:rsid w:val="000C4432"/>
    <w:rsid w:val="000C5765"/>
    <w:rsid w:val="000C5C52"/>
    <w:rsid w:val="000C6F27"/>
    <w:rsid w:val="000C7F9F"/>
    <w:rsid w:val="000D07AA"/>
    <w:rsid w:val="000D1678"/>
    <w:rsid w:val="000D1C34"/>
    <w:rsid w:val="000D2256"/>
    <w:rsid w:val="000D2399"/>
    <w:rsid w:val="000D2914"/>
    <w:rsid w:val="000D66B7"/>
    <w:rsid w:val="000D6C74"/>
    <w:rsid w:val="000D74FB"/>
    <w:rsid w:val="000D7BE9"/>
    <w:rsid w:val="000E1CD8"/>
    <w:rsid w:val="000E1FBB"/>
    <w:rsid w:val="000E21D1"/>
    <w:rsid w:val="000E2AFF"/>
    <w:rsid w:val="000E5877"/>
    <w:rsid w:val="000E5E01"/>
    <w:rsid w:val="000E62D5"/>
    <w:rsid w:val="000E701B"/>
    <w:rsid w:val="000F075A"/>
    <w:rsid w:val="000F08AD"/>
    <w:rsid w:val="000F0944"/>
    <w:rsid w:val="000F1151"/>
    <w:rsid w:val="000F1A0C"/>
    <w:rsid w:val="000F1C59"/>
    <w:rsid w:val="000F1D8D"/>
    <w:rsid w:val="000F32D0"/>
    <w:rsid w:val="000F3307"/>
    <w:rsid w:val="000F4BD9"/>
    <w:rsid w:val="000F4DDC"/>
    <w:rsid w:val="000F5D68"/>
    <w:rsid w:val="000F6BC3"/>
    <w:rsid w:val="000F79F5"/>
    <w:rsid w:val="0010052A"/>
    <w:rsid w:val="0010342D"/>
    <w:rsid w:val="00103966"/>
    <w:rsid w:val="00103A7B"/>
    <w:rsid w:val="00103F69"/>
    <w:rsid w:val="001045A1"/>
    <w:rsid w:val="00104A61"/>
    <w:rsid w:val="0010505C"/>
    <w:rsid w:val="0010532E"/>
    <w:rsid w:val="00105819"/>
    <w:rsid w:val="001063F6"/>
    <w:rsid w:val="00107547"/>
    <w:rsid w:val="001104BF"/>
    <w:rsid w:val="00111162"/>
    <w:rsid w:val="00112368"/>
    <w:rsid w:val="00112A3A"/>
    <w:rsid w:val="00112DB8"/>
    <w:rsid w:val="001132BF"/>
    <w:rsid w:val="00113CB8"/>
    <w:rsid w:val="0011437F"/>
    <w:rsid w:val="00116196"/>
    <w:rsid w:val="001164F1"/>
    <w:rsid w:val="00121370"/>
    <w:rsid w:val="001213EB"/>
    <w:rsid w:val="00122026"/>
    <w:rsid w:val="00122E2C"/>
    <w:rsid w:val="00123AAA"/>
    <w:rsid w:val="00123BF0"/>
    <w:rsid w:val="00124C59"/>
    <w:rsid w:val="00126244"/>
    <w:rsid w:val="00126586"/>
    <w:rsid w:val="0013165A"/>
    <w:rsid w:val="00132102"/>
    <w:rsid w:val="00132B6A"/>
    <w:rsid w:val="00133D71"/>
    <w:rsid w:val="00133DB1"/>
    <w:rsid w:val="001340E8"/>
    <w:rsid w:val="0013510D"/>
    <w:rsid w:val="001376B5"/>
    <w:rsid w:val="001404A5"/>
    <w:rsid w:val="00141D83"/>
    <w:rsid w:val="00142B66"/>
    <w:rsid w:val="00144293"/>
    <w:rsid w:val="001452B8"/>
    <w:rsid w:val="001469A1"/>
    <w:rsid w:val="00151224"/>
    <w:rsid w:val="00152469"/>
    <w:rsid w:val="00161017"/>
    <w:rsid w:val="0016143B"/>
    <w:rsid w:val="00161477"/>
    <w:rsid w:val="00161977"/>
    <w:rsid w:val="00161AE8"/>
    <w:rsid w:val="00162E8B"/>
    <w:rsid w:val="001646DD"/>
    <w:rsid w:val="00165812"/>
    <w:rsid w:val="00166017"/>
    <w:rsid w:val="00166937"/>
    <w:rsid w:val="0017129C"/>
    <w:rsid w:val="0017277B"/>
    <w:rsid w:val="00172ABB"/>
    <w:rsid w:val="0017629E"/>
    <w:rsid w:val="00177A2F"/>
    <w:rsid w:val="0018092A"/>
    <w:rsid w:val="00182830"/>
    <w:rsid w:val="0018369F"/>
    <w:rsid w:val="00183CCB"/>
    <w:rsid w:val="001841A4"/>
    <w:rsid w:val="00186592"/>
    <w:rsid w:val="00187CDC"/>
    <w:rsid w:val="00190F30"/>
    <w:rsid w:val="00191189"/>
    <w:rsid w:val="00191B8A"/>
    <w:rsid w:val="0019226F"/>
    <w:rsid w:val="00192972"/>
    <w:rsid w:val="0019465E"/>
    <w:rsid w:val="0019486E"/>
    <w:rsid w:val="00196BFB"/>
    <w:rsid w:val="00197A9F"/>
    <w:rsid w:val="001A144A"/>
    <w:rsid w:val="001A1A2A"/>
    <w:rsid w:val="001A1AEE"/>
    <w:rsid w:val="001A2273"/>
    <w:rsid w:val="001A310F"/>
    <w:rsid w:val="001A3731"/>
    <w:rsid w:val="001A4FFD"/>
    <w:rsid w:val="001A6726"/>
    <w:rsid w:val="001A6A06"/>
    <w:rsid w:val="001A6F61"/>
    <w:rsid w:val="001A7A3E"/>
    <w:rsid w:val="001A7C8C"/>
    <w:rsid w:val="001A7C8F"/>
    <w:rsid w:val="001B0271"/>
    <w:rsid w:val="001B055F"/>
    <w:rsid w:val="001B0C6B"/>
    <w:rsid w:val="001B569E"/>
    <w:rsid w:val="001B5CD7"/>
    <w:rsid w:val="001C1929"/>
    <w:rsid w:val="001C5282"/>
    <w:rsid w:val="001C532F"/>
    <w:rsid w:val="001C73A4"/>
    <w:rsid w:val="001C741D"/>
    <w:rsid w:val="001C77F6"/>
    <w:rsid w:val="001D14D0"/>
    <w:rsid w:val="001D2300"/>
    <w:rsid w:val="001D3639"/>
    <w:rsid w:val="001D49DC"/>
    <w:rsid w:val="001D570A"/>
    <w:rsid w:val="001D5A17"/>
    <w:rsid w:val="001D63C9"/>
    <w:rsid w:val="001D6AD1"/>
    <w:rsid w:val="001D7798"/>
    <w:rsid w:val="001E0231"/>
    <w:rsid w:val="001E0980"/>
    <w:rsid w:val="001E2108"/>
    <w:rsid w:val="001E2D22"/>
    <w:rsid w:val="001E436E"/>
    <w:rsid w:val="001E4762"/>
    <w:rsid w:val="001E6F2C"/>
    <w:rsid w:val="001E7137"/>
    <w:rsid w:val="001F11CF"/>
    <w:rsid w:val="001F23CE"/>
    <w:rsid w:val="001F2642"/>
    <w:rsid w:val="001F33EE"/>
    <w:rsid w:val="001F5CCA"/>
    <w:rsid w:val="001F5F3E"/>
    <w:rsid w:val="001F6048"/>
    <w:rsid w:val="001F64EA"/>
    <w:rsid w:val="0020141B"/>
    <w:rsid w:val="00204BE4"/>
    <w:rsid w:val="00205817"/>
    <w:rsid w:val="0020612B"/>
    <w:rsid w:val="00206E84"/>
    <w:rsid w:val="0020780E"/>
    <w:rsid w:val="002103AE"/>
    <w:rsid w:val="002105C8"/>
    <w:rsid w:val="0021245A"/>
    <w:rsid w:val="00213671"/>
    <w:rsid w:val="00213EE1"/>
    <w:rsid w:val="002174AE"/>
    <w:rsid w:val="00217514"/>
    <w:rsid w:val="002211EC"/>
    <w:rsid w:val="00221FEA"/>
    <w:rsid w:val="00223D3E"/>
    <w:rsid w:val="00223F18"/>
    <w:rsid w:val="002242D8"/>
    <w:rsid w:val="0022480F"/>
    <w:rsid w:val="0022535F"/>
    <w:rsid w:val="00225893"/>
    <w:rsid w:val="00225F2B"/>
    <w:rsid w:val="00226756"/>
    <w:rsid w:val="00227BCA"/>
    <w:rsid w:val="00227FD1"/>
    <w:rsid w:val="00230319"/>
    <w:rsid w:val="00230B69"/>
    <w:rsid w:val="00230C9F"/>
    <w:rsid w:val="00232217"/>
    <w:rsid w:val="002337F3"/>
    <w:rsid w:val="0023401D"/>
    <w:rsid w:val="002354EB"/>
    <w:rsid w:val="002355CE"/>
    <w:rsid w:val="002359A8"/>
    <w:rsid w:val="002403D0"/>
    <w:rsid w:val="002404F2"/>
    <w:rsid w:val="002406A2"/>
    <w:rsid w:val="00241E47"/>
    <w:rsid w:val="002444D2"/>
    <w:rsid w:val="00245941"/>
    <w:rsid w:val="00247007"/>
    <w:rsid w:val="00252052"/>
    <w:rsid w:val="00253195"/>
    <w:rsid w:val="002537E7"/>
    <w:rsid w:val="00254144"/>
    <w:rsid w:val="00254FE3"/>
    <w:rsid w:val="002551E7"/>
    <w:rsid w:val="002568FE"/>
    <w:rsid w:val="00257632"/>
    <w:rsid w:val="00260902"/>
    <w:rsid w:val="00261752"/>
    <w:rsid w:val="00261C1E"/>
    <w:rsid w:val="0026534B"/>
    <w:rsid w:val="00265A08"/>
    <w:rsid w:val="0026713A"/>
    <w:rsid w:val="002719BD"/>
    <w:rsid w:val="002745A6"/>
    <w:rsid w:val="00276397"/>
    <w:rsid w:val="0027660E"/>
    <w:rsid w:val="00280A31"/>
    <w:rsid w:val="0028174B"/>
    <w:rsid w:val="00281F92"/>
    <w:rsid w:val="00285661"/>
    <w:rsid w:val="002875FA"/>
    <w:rsid w:val="00291834"/>
    <w:rsid w:val="00291A0C"/>
    <w:rsid w:val="002935CA"/>
    <w:rsid w:val="00294345"/>
    <w:rsid w:val="00296FDB"/>
    <w:rsid w:val="002A0284"/>
    <w:rsid w:val="002A04E5"/>
    <w:rsid w:val="002A04F5"/>
    <w:rsid w:val="002A08E9"/>
    <w:rsid w:val="002A5846"/>
    <w:rsid w:val="002A667A"/>
    <w:rsid w:val="002A7B5C"/>
    <w:rsid w:val="002B11BD"/>
    <w:rsid w:val="002B6DB6"/>
    <w:rsid w:val="002B6E62"/>
    <w:rsid w:val="002B7222"/>
    <w:rsid w:val="002B78C8"/>
    <w:rsid w:val="002C0764"/>
    <w:rsid w:val="002C1CF9"/>
    <w:rsid w:val="002C208E"/>
    <w:rsid w:val="002C2A7D"/>
    <w:rsid w:val="002C2DC2"/>
    <w:rsid w:val="002C3921"/>
    <w:rsid w:val="002C4D36"/>
    <w:rsid w:val="002C50FB"/>
    <w:rsid w:val="002C5F81"/>
    <w:rsid w:val="002D03CC"/>
    <w:rsid w:val="002D0ADA"/>
    <w:rsid w:val="002D217F"/>
    <w:rsid w:val="002D24E6"/>
    <w:rsid w:val="002D4094"/>
    <w:rsid w:val="002D4D07"/>
    <w:rsid w:val="002D79D0"/>
    <w:rsid w:val="002E0316"/>
    <w:rsid w:val="002E17D7"/>
    <w:rsid w:val="002E1D0A"/>
    <w:rsid w:val="002E25E6"/>
    <w:rsid w:val="002E558E"/>
    <w:rsid w:val="002E5D87"/>
    <w:rsid w:val="002E6F79"/>
    <w:rsid w:val="002F098C"/>
    <w:rsid w:val="002F0F93"/>
    <w:rsid w:val="002F2BA9"/>
    <w:rsid w:val="002F315D"/>
    <w:rsid w:val="002F4934"/>
    <w:rsid w:val="002F6857"/>
    <w:rsid w:val="002F6D2C"/>
    <w:rsid w:val="002F762F"/>
    <w:rsid w:val="00300219"/>
    <w:rsid w:val="003017DC"/>
    <w:rsid w:val="0030261D"/>
    <w:rsid w:val="0030262D"/>
    <w:rsid w:val="00304556"/>
    <w:rsid w:val="003058DC"/>
    <w:rsid w:val="003065DE"/>
    <w:rsid w:val="00311FFD"/>
    <w:rsid w:val="0031496E"/>
    <w:rsid w:val="0031679A"/>
    <w:rsid w:val="00321C52"/>
    <w:rsid w:val="00322879"/>
    <w:rsid w:val="00322C79"/>
    <w:rsid w:val="00326231"/>
    <w:rsid w:val="00326967"/>
    <w:rsid w:val="003302A0"/>
    <w:rsid w:val="00330AA7"/>
    <w:rsid w:val="00331158"/>
    <w:rsid w:val="0033176F"/>
    <w:rsid w:val="0033220C"/>
    <w:rsid w:val="0033300B"/>
    <w:rsid w:val="0033314C"/>
    <w:rsid w:val="00335698"/>
    <w:rsid w:val="003358F7"/>
    <w:rsid w:val="00336B45"/>
    <w:rsid w:val="00336E00"/>
    <w:rsid w:val="0034155A"/>
    <w:rsid w:val="0034165A"/>
    <w:rsid w:val="00342328"/>
    <w:rsid w:val="00344F2B"/>
    <w:rsid w:val="003478C3"/>
    <w:rsid w:val="00347E0E"/>
    <w:rsid w:val="00347EF3"/>
    <w:rsid w:val="003502A5"/>
    <w:rsid w:val="0035068C"/>
    <w:rsid w:val="003514B7"/>
    <w:rsid w:val="0035291D"/>
    <w:rsid w:val="00353F32"/>
    <w:rsid w:val="00353F48"/>
    <w:rsid w:val="00353FAB"/>
    <w:rsid w:val="003544DA"/>
    <w:rsid w:val="003554A9"/>
    <w:rsid w:val="00356DF9"/>
    <w:rsid w:val="00356EC2"/>
    <w:rsid w:val="00357693"/>
    <w:rsid w:val="003605DE"/>
    <w:rsid w:val="003606C5"/>
    <w:rsid w:val="00362227"/>
    <w:rsid w:val="0036416B"/>
    <w:rsid w:val="003654FD"/>
    <w:rsid w:val="00365DA1"/>
    <w:rsid w:val="00365FD1"/>
    <w:rsid w:val="00370437"/>
    <w:rsid w:val="00370826"/>
    <w:rsid w:val="00370B07"/>
    <w:rsid w:val="00374FF7"/>
    <w:rsid w:val="00375E3E"/>
    <w:rsid w:val="00376329"/>
    <w:rsid w:val="00376DA1"/>
    <w:rsid w:val="00377E8B"/>
    <w:rsid w:val="00380334"/>
    <w:rsid w:val="00380DE8"/>
    <w:rsid w:val="00381607"/>
    <w:rsid w:val="00382C82"/>
    <w:rsid w:val="00384124"/>
    <w:rsid w:val="0038543C"/>
    <w:rsid w:val="003855B5"/>
    <w:rsid w:val="0038633D"/>
    <w:rsid w:val="003864D1"/>
    <w:rsid w:val="003868C1"/>
    <w:rsid w:val="00387987"/>
    <w:rsid w:val="00390364"/>
    <w:rsid w:val="00390C96"/>
    <w:rsid w:val="0039429E"/>
    <w:rsid w:val="00394774"/>
    <w:rsid w:val="00394A13"/>
    <w:rsid w:val="00394E4F"/>
    <w:rsid w:val="00394F97"/>
    <w:rsid w:val="00396477"/>
    <w:rsid w:val="00397878"/>
    <w:rsid w:val="003A0315"/>
    <w:rsid w:val="003A0504"/>
    <w:rsid w:val="003A0CC8"/>
    <w:rsid w:val="003A234C"/>
    <w:rsid w:val="003A27E8"/>
    <w:rsid w:val="003A3203"/>
    <w:rsid w:val="003A6D76"/>
    <w:rsid w:val="003A6ED4"/>
    <w:rsid w:val="003A772C"/>
    <w:rsid w:val="003B038D"/>
    <w:rsid w:val="003B0BAE"/>
    <w:rsid w:val="003B1AAD"/>
    <w:rsid w:val="003B3375"/>
    <w:rsid w:val="003B423B"/>
    <w:rsid w:val="003B4CAD"/>
    <w:rsid w:val="003B5DC1"/>
    <w:rsid w:val="003B662D"/>
    <w:rsid w:val="003B7AC8"/>
    <w:rsid w:val="003C1DCE"/>
    <w:rsid w:val="003C2AC9"/>
    <w:rsid w:val="003C3C8F"/>
    <w:rsid w:val="003C5EBD"/>
    <w:rsid w:val="003C69BE"/>
    <w:rsid w:val="003D251E"/>
    <w:rsid w:val="003D4513"/>
    <w:rsid w:val="003D4F4B"/>
    <w:rsid w:val="003D5753"/>
    <w:rsid w:val="003D5AFF"/>
    <w:rsid w:val="003D6C4F"/>
    <w:rsid w:val="003D7D73"/>
    <w:rsid w:val="003E06CE"/>
    <w:rsid w:val="003E0ACA"/>
    <w:rsid w:val="003E3A87"/>
    <w:rsid w:val="003E5BB1"/>
    <w:rsid w:val="003E661B"/>
    <w:rsid w:val="003F0167"/>
    <w:rsid w:val="003F0FF2"/>
    <w:rsid w:val="003F250E"/>
    <w:rsid w:val="003F25BF"/>
    <w:rsid w:val="003F2789"/>
    <w:rsid w:val="003F4298"/>
    <w:rsid w:val="003F51F2"/>
    <w:rsid w:val="003F6D8E"/>
    <w:rsid w:val="003F7560"/>
    <w:rsid w:val="003F79C5"/>
    <w:rsid w:val="004016B0"/>
    <w:rsid w:val="004023DA"/>
    <w:rsid w:val="004035DC"/>
    <w:rsid w:val="00403861"/>
    <w:rsid w:val="00403D4B"/>
    <w:rsid w:val="00405053"/>
    <w:rsid w:val="00405071"/>
    <w:rsid w:val="0040543C"/>
    <w:rsid w:val="00405686"/>
    <w:rsid w:val="004063CF"/>
    <w:rsid w:val="00411029"/>
    <w:rsid w:val="00411B12"/>
    <w:rsid w:val="004121A3"/>
    <w:rsid w:val="00412359"/>
    <w:rsid w:val="00413E98"/>
    <w:rsid w:val="004141A2"/>
    <w:rsid w:val="00414390"/>
    <w:rsid w:val="004157F2"/>
    <w:rsid w:val="00417269"/>
    <w:rsid w:val="00421A1D"/>
    <w:rsid w:val="00421EE3"/>
    <w:rsid w:val="00422506"/>
    <w:rsid w:val="004228F3"/>
    <w:rsid w:val="00422F42"/>
    <w:rsid w:val="004243F6"/>
    <w:rsid w:val="004247E7"/>
    <w:rsid w:val="00425EF2"/>
    <w:rsid w:val="00425FD1"/>
    <w:rsid w:val="00427221"/>
    <w:rsid w:val="00427691"/>
    <w:rsid w:val="00427C13"/>
    <w:rsid w:val="004306DD"/>
    <w:rsid w:val="00431E0B"/>
    <w:rsid w:val="00434227"/>
    <w:rsid w:val="004344B1"/>
    <w:rsid w:val="00434C48"/>
    <w:rsid w:val="00436A5D"/>
    <w:rsid w:val="004406A4"/>
    <w:rsid w:val="004411F5"/>
    <w:rsid w:val="00441F93"/>
    <w:rsid w:val="00442127"/>
    <w:rsid w:val="00442C24"/>
    <w:rsid w:val="00442E69"/>
    <w:rsid w:val="004447AB"/>
    <w:rsid w:val="00444AB1"/>
    <w:rsid w:val="00444AD4"/>
    <w:rsid w:val="0044681D"/>
    <w:rsid w:val="00446B15"/>
    <w:rsid w:val="00446C87"/>
    <w:rsid w:val="00447775"/>
    <w:rsid w:val="00447B1F"/>
    <w:rsid w:val="0045006C"/>
    <w:rsid w:val="00450A54"/>
    <w:rsid w:val="0045119D"/>
    <w:rsid w:val="00451438"/>
    <w:rsid w:val="00451D30"/>
    <w:rsid w:val="00453478"/>
    <w:rsid w:val="0045583B"/>
    <w:rsid w:val="00460B6A"/>
    <w:rsid w:val="0046140C"/>
    <w:rsid w:val="0046230B"/>
    <w:rsid w:val="0046464E"/>
    <w:rsid w:val="0046465D"/>
    <w:rsid w:val="00464BF3"/>
    <w:rsid w:val="00464FC0"/>
    <w:rsid w:val="00465269"/>
    <w:rsid w:val="0046566E"/>
    <w:rsid w:val="00465847"/>
    <w:rsid w:val="004666A7"/>
    <w:rsid w:val="004674D5"/>
    <w:rsid w:val="00473F10"/>
    <w:rsid w:val="00474708"/>
    <w:rsid w:val="0047580E"/>
    <w:rsid w:val="004762D4"/>
    <w:rsid w:val="00480550"/>
    <w:rsid w:val="0048176A"/>
    <w:rsid w:val="0048283F"/>
    <w:rsid w:val="00482BA9"/>
    <w:rsid w:val="00482D84"/>
    <w:rsid w:val="00483533"/>
    <w:rsid w:val="004840BE"/>
    <w:rsid w:val="00485218"/>
    <w:rsid w:val="004862A5"/>
    <w:rsid w:val="0048656B"/>
    <w:rsid w:val="00487FE7"/>
    <w:rsid w:val="0049016B"/>
    <w:rsid w:val="004913AA"/>
    <w:rsid w:val="004923CB"/>
    <w:rsid w:val="00493CAD"/>
    <w:rsid w:val="00495386"/>
    <w:rsid w:val="00495A65"/>
    <w:rsid w:val="0049632E"/>
    <w:rsid w:val="00496E29"/>
    <w:rsid w:val="004A0ED3"/>
    <w:rsid w:val="004A1805"/>
    <w:rsid w:val="004A1A25"/>
    <w:rsid w:val="004A1DE2"/>
    <w:rsid w:val="004A239E"/>
    <w:rsid w:val="004A24F4"/>
    <w:rsid w:val="004A28C6"/>
    <w:rsid w:val="004A2B4A"/>
    <w:rsid w:val="004A3649"/>
    <w:rsid w:val="004A3C53"/>
    <w:rsid w:val="004A6AC9"/>
    <w:rsid w:val="004B28A2"/>
    <w:rsid w:val="004B2D0E"/>
    <w:rsid w:val="004B327E"/>
    <w:rsid w:val="004B4C43"/>
    <w:rsid w:val="004B4D03"/>
    <w:rsid w:val="004B56ED"/>
    <w:rsid w:val="004B591D"/>
    <w:rsid w:val="004C0D7F"/>
    <w:rsid w:val="004C1074"/>
    <w:rsid w:val="004C128B"/>
    <w:rsid w:val="004C2D5C"/>
    <w:rsid w:val="004C4C5E"/>
    <w:rsid w:val="004C7313"/>
    <w:rsid w:val="004C77EC"/>
    <w:rsid w:val="004C7A0C"/>
    <w:rsid w:val="004D0B54"/>
    <w:rsid w:val="004D0DA3"/>
    <w:rsid w:val="004D4639"/>
    <w:rsid w:val="004D57CB"/>
    <w:rsid w:val="004D600E"/>
    <w:rsid w:val="004D699C"/>
    <w:rsid w:val="004D7073"/>
    <w:rsid w:val="004D725D"/>
    <w:rsid w:val="004D786E"/>
    <w:rsid w:val="004E0B14"/>
    <w:rsid w:val="004E0F34"/>
    <w:rsid w:val="004E0FB8"/>
    <w:rsid w:val="004E1B19"/>
    <w:rsid w:val="004E2425"/>
    <w:rsid w:val="004E4306"/>
    <w:rsid w:val="004F0508"/>
    <w:rsid w:val="004F2121"/>
    <w:rsid w:val="004F2E5A"/>
    <w:rsid w:val="004F3D1B"/>
    <w:rsid w:val="004F6B16"/>
    <w:rsid w:val="00501802"/>
    <w:rsid w:val="005018E8"/>
    <w:rsid w:val="00505A75"/>
    <w:rsid w:val="0050637A"/>
    <w:rsid w:val="00506498"/>
    <w:rsid w:val="00506D61"/>
    <w:rsid w:val="00507BE4"/>
    <w:rsid w:val="005112B0"/>
    <w:rsid w:val="005130D6"/>
    <w:rsid w:val="00515794"/>
    <w:rsid w:val="00515E8B"/>
    <w:rsid w:val="005162CB"/>
    <w:rsid w:val="005203D9"/>
    <w:rsid w:val="00520E27"/>
    <w:rsid w:val="0052157C"/>
    <w:rsid w:val="00521EFF"/>
    <w:rsid w:val="00522B5E"/>
    <w:rsid w:val="00523448"/>
    <w:rsid w:val="00523948"/>
    <w:rsid w:val="00523B67"/>
    <w:rsid w:val="00523F7B"/>
    <w:rsid w:val="005241E4"/>
    <w:rsid w:val="005248AF"/>
    <w:rsid w:val="0052507F"/>
    <w:rsid w:val="00527699"/>
    <w:rsid w:val="005277E8"/>
    <w:rsid w:val="00527945"/>
    <w:rsid w:val="00530159"/>
    <w:rsid w:val="00530369"/>
    <w:rsid w:val="00530C48"/>
    <w:rsid w:val="00533424"/>
    <w:rsid w:val="00533737"/>
    <w:rsid w:val="0053565D"/>
    <w:rsid w:val="005416E1"/>
    <w:rsid w:val="005431C8"/>
    <w:rsid w:val="00544C2D"/>
    <w:rsid w:val="00544E79"/>
    <w:rsid w:val="0054520E"/>
    <w:rsid w:val="00545701"/>
    <w:rsid w:val="00546A59"/>
    <w:rsid w:val="00546C30"/>
    <w:rsid w:val="00550B1F"/>
    <w:rsid w:val="00551602"/>
    <w:rsid w:val="00551EBE"/>
    <w:rsid w:val="00551F59"/>
    <w:rsid w:val="005526D9"/>
    <w:rsid w:val="00553230"/>
    <w:rsid w:val="00553755"/>
    <w:rsid w:val="00553F59"/>
    <w:rsid w:val="00557095"/>
    <w:rsid w:val="00557A64"/>
    <w:rsid w:val="0056066C"/>
    <w:rsid w:val="00560CE1"/>
    <w:rsid w:val="005620A5"/>
    <w:rsid w:val="00563013"/>
    <w:rsid w:val="00563CD0"/>
    <w:rsid w:val="00564D51"/>
    <w:rsid w:val="00566AC4"/>
    <w:rsid w:val="005670EC"/>
    <w:rsid w:val="005673F8"/>
    <w:rsid w:val="00571326"/>
    <w:rsid w:val="00571951"/>
    <w:rsid w:val="00571A47"/>
    <w:rsid w:val="00577E86"/>
    <w:rsid w:val="0058052C"/>
    <w:rsid w:val="00580DE7"/>
    <w:rsid w:val="00583030"/>
    <w:rsid w:val="00585D0C"/>
    <w:rsid w:val="005872D1"/>
    <w:rsid w:val="00587F1B"/>
    <w:rsid w:val="00591E20"/>
    <w:rsid w:val="00594A8E"/>
    <w:rsid w:val="005955D6"/>
    <w:rsid w:val="00596506"/>
    <w:rsid w:val="00596EE0"/>
    <w:rsid w:val="005977DD"/>
    <w:rsid w:val="005A167F"/>
    <w:rsid w:val="005A23BF"/>
    <w:rsid w:val="005A3B88"/>
    <w:rsid w:val="005A3F43"/>
    <w:rsid w:val="005A4AA4"/>
    <w:rsid w:val="005A5EE9"/>
    <w:rsid w:val="005A63AC"/>
    <w:rsid w:val="005B1585"/>
    <w:rsid w:val="005B2623"/>
    <w:rsid w:val="005B36CB"/>
    <w:rsid w:val="005B39BB"/>
    <w:rsid w:val="005B4D5A"/>
    <w:rsid w:val="005B54DE"/>
    <w:rsid w:val="005B78E6"/>
    <w:rsid w:val="005C00FF"/>
    <w:rsid w:val="005C1341"/>
    <w:rsid w:val="005C28CC"/>
    <w:rsid w:val="005C35A5"/>
    <w:rsid w:val="005C4557"/>
    <w:rsid w:val="005C51E2"/>
    <w:rsid w:val="005C5454"/>
    <w:rsid w:val="005C7262"/>
    <w:rsid w:val="005D1490"/>
    <w:rsid w:val="005D2D29"/>
    <w:rsid w:val="005D47DD"/>
    <w:rsid w:val="005D4DF9"/>
    <w:rsid w:val="005D5FD5"/>
    <w:rsid w:val="005D6FB9"/>
    <w:rsid w:val="005D7315"/>
    <w:rsid w:val="005D76B1"/>
    <w:rsid w:val="005D7C7A"/>
    <w:rsid w:val="005E04EA"/>
    <w:rsid w:val="005E152B"/>
    <w:rsid w:val="005E1B46"/>
    <w:rsid w:val="005E4B26"/>
    <w:rsid w:val="005E4B37"/>
    <w:rsid w:val="005E5009"/>
    <w:rsid w:val="005E57E9"/>
    <w:rsid w:val="005F1693"/>
    <w:rsid w:val="005F226A"/>
    <w:rsid w:val="005F2F3C"/>
    <w:rsid w:val="005F405C"/>
    <w:rsid w:val="005F62AC"/>
    <w:rsid w:val="005F6618"/>
    <w:rsid w:val="005F6741"/>
    <w:rsid w:val="0060032F"/>
    <w:rsid w:val="00602063"/>
    <w:rsid w:val="00602870"/>
    <w:rsid w:val="00603A0E"/>
    <w:rsid w:val="00604172"/>
    <w:rsid w:val="006045EA"/>
    <w:rsid w:val="00611D2F"/>
    <w:rsid w:val="0061473C"/>
    <w:rsid w:val="00615A12"/>
    <w:rsid w:val="00616033"/>
    <w:rsid w:val="00616414"/>
    <w:rsid w:val="00616C6E"/>
    <w:rsid w:val="0062071F"/>
    <w:rsid w:val="00620F1F"/>
    <w:rsid w:val="006214D3"/>
    <w:rsid w:val="00623182"/>
    <w:rsid w:val="006236B2"/>
    <w:rsid w:val="00626B62"/>
    <w:rsid w:val="00626DAD"/>
    <w:rsid w:val="00626E90"/>
    <w:rsid w:val="00631998"/>
    <w:rsid w:val="00631AD0"/>
    <w:rsid w:val="00631CB9"/>
    <w:rsid w:val="0063328E"/>
    <w:rsid w:val="00633CE4"/>
    <w:rsid w:val="00634611"/>
    <w:rsid w:val="006355DB"/>
    <w:rsid w:val="00635E92"/>
    <w:rsid w:val="00637B19"/>
    <w:rsid w:val="0064159E"/>
    <w:rsid w:val="00641C34"/>
    <w:rsid w:val="00641C71"/>
    <w:rsid w:val="00641D64"/>
    <w:rsid w:val="00642239"/>
    <w:rsid w:val="006433E1"/>
    <w:rsid w:val="006435BB"/>
    <w:rsid w:val="00643941"/>
    <w:rsid w:val="006440E3"/>
    <w:rsid w:val="00645062"/>
    <w:rsid w:val="006457C4"/>
    <w:rsid w:val="00647427"/>
    <w:rsid w:val="006478F1"/>
    <w:rsid w:val="00651E9D"/>
    <w:rsid w:val="0065244C"/>
    <w:rsid w:val="0065398D"/>
    <w:rsid w:val="00654792"/>
    <w:rsid w:val="00655A31"/>
    <w:rsid w:val="006565D5"/>
    <w:rsid w:val="00656C55"/>
    <w:rsid w:val="00656C62"/>
    <w:rsid w:val="006573B0"/>
    <w:rsid w:val="00660709"/>
    <w:rsid w:val="00660B49"/>
    <w:rsid w:val="0066102A"/>
    <w:rsid w:val="00662574"/>
    <w:rsid w:val="00665297"/>
    <w:rsid w:val="00665471"/>
    <w:rsid w:val="00666025"/>
    <w:rsid w:val="00666980"/>
    <w:rsid w:val="00666FD9"/>
    <w:rsid w:val="00667A27"/>
    <w:rsid w:val="0067020A"/>
    <w:rsid w:val="00670816"/>
    <w:rsid w:val="00670DEF"/>
    <w:rsid w:val="00672350"/>
    <w:rsid w:val="0067294F"/>
    <w:rsid w:val="006746B1"/>
    <w:rsid w:val="0067635D"/>
    <w:rsid w:val="00676ACB"/>
    <w:rsid w:val="006779FA"/>
    <w:rsid w:val="00683051"/>
    <w:rsid w:val="006833F6"/>
    <w:rsid w:val="00683789"/>
    <w:rsid w:val="00684EA2"/>
    <w:rsid w:val="00685B21"/>
    <w:rsid w:val="00685F4F"/>
    <w:rsid w:val="00687157"/>
    <w:rsid w:val="00687885"/>
    <w:rsid w:val="0068790A"/>
    <w:rsid w:val="00687A45"/>
    <w:rsid w:val="00687E26"/>
    <w:rsid w:val="0069101B"/>
    <w:rsid w:val="00691627"/>
    <w:rsid w:val="00691DD7"/>
    <w:rsid w:val="00691DDE"/>
    <w:rsid w:val="006946F2"/>
    <w:rsid w:val="00694A7B"/>
    <w:rsid w:val="0069558D"/>
    <w:rsid w:val="00695D40"/>
    <w:rsid w:val="0069658D"/>
    <w:rsid w:val="006978D9"/>
    <w:rsid w:val="006A13BA"/>
    <w:rsid w:val="006A37FA"/>
    <w:rsid w:val="006A4F8D"/>
    <w:rsid w:val="006A5036"/>
    <w:rsid w:val="006A565A"/>
    <w:rsid w:val="006A5CBC"/>
    <w:rsid w:val="006A6005"/>
    <w:rsid w:val="006A6B36"/>
    <w:rsid w:val="006A6F15"/>
    <w:rsid w:val="006A738A"/>
    <w:rsid w:val="006B0CFD"/>
    <w:rsid w:val="006B20BD"/>
    <w:rsid w:val="006B388B"/>
    <w:rsid w:val="006B5AE2"/>
    <w:rsid w:val="006B6E1E"/>
    <w:rsid w:val="006B6ECF"/>
    <w:rsid w:val="006C15EB"/>
    <w:rsid w:val="006C16A7"/>
    <w:rsid w:val="006C19EA"/>
    <w:rsid w:val="006C2BC6"/>
    <w:rsid w:val="006C2FA0"/>
    <w:rsid w:val="006C465C"/>
    <w:rsid w:val="006C5867"/>
    <w:rsid w:val="006C7744"/>
    <w:rsid w:val="006D026F"/>
    <w:rsid w:val="006D0492"/>
    <w:rsid w:val="006D0C9B"/>
    <w:rsid w:val="006D1121"/>
    <w:rsid w:val="006D16D6"/>
    <w:rsid w:val="006D2837"/>
    <w:rsid w:val="006D2E5D"/>
    <w:rsid w:val="006D2F68"/>
    <w:rsid w:val="006D305D"/>
    <w:rsid w:val="006D3F77"/>
    <w:rsid w:val="006D4A2F"/>
    <w:rsid w:val="006D4BCF"/>
    <w:rsid w:val="006D56A1"/>
    <w:rsid w:val="006D5F9B"/>
    <w:rsid w:val="006D7B87"/>
    <w:rsid w:val="006E1E5A"/>
    <w:rsid w:val="006E3055"/>
    <w:rsid w:val="006E43B2"/>
    <w:rsid w:val="006E43D7"/>
    <w:rsid w:val="006E4D30"/>
    <w:rsid w:val="006E5571"/>
    <w:rsid w:val="006E5E52"/>
    <w:rsid w:val="006E60FA"/>
    <w:rsid w:val="006E6509"/>
    <w:rsid w:val="006E6967"/>
    <w:rsid w:val="006F00AB"/>
    <w:rsid w:val="006F0F42"/>
    <w:rsid w:val="006F3B69"/>
    <w:rsid w:val="006F3C02"/>
    <w:rsid w:val="006F42CB"/>
    <w:rsid w:val="006F5B42"/>
    <w:rsid w:val="006F5E94"/>
    <w:rsid w:val="006F62DB"/>
    <w:rsid w:val="006F6C54"/>
    <w:rsid w:val="006F7075"/>
    <w:rsid w:val="006F71EF"/>
    <w:rsid w:val="00701AD4"/>
    <w:rsid w:val="0070326D"/>
    <w:rsid w:val="0070339C"/>
    <w:rsid w:val="007052F9"/>
    <w:rsid w:val="007066E1"/>
    <w:rsid w:val="007071A5"/>
    <w:rsid w:val="00710D5F"/>
    <w:rsid w:val="00711844"/>
    <w:rsid w:val="00711908"/>
    <w:rsid w:val="00712BB8"/>
    <w:rsid w:val="00715461"/>
    <w:rsid w:val="00721335"/>
    <w:rsid w:val="00723D92"/>
    <w:rsid w:val="00723FEF"/>
    <w:rsid w:val="00724B7D"/>
    <w:rsid w:val="00725D20"/>
    <w:rsid w:val="00727553"/>
    <w:rsid w:val="00727DE0"/>
    <w:rsid w:val="00730AD6"/>
    <w:rsid w:val="00731806"/>
    <w:rsid w:val="007329A3"/>
    <w:rsid w:val="007344D3"/>
    <w:rsid w:val="007347EE"/>
    <w:rsid w:val="00735A42"/>
    <w:rsid w:val="007362E5"/>
    <w:rsid w:val="0073702B"/>
    <w:rsid w:val="00740B31"/>
    <w:rsid w:val="00740B71"/>
    <w:rsid w:val="007412C9"/>
    <w:rsid w:val="007429B4"/>
    <w:rsid w:val="00742E5A"/>
    <w:rsid w:val="007431AA"/>
    <w:rsid w:val="007433CF"/>
    <w:rsid w:val="00743F91"/>
    <w:rsid w:val="00744656"/>
    <w:rsid w:val="00745456"/>
    <w:rsid w:val="00746206"/>
    <w:rsid w:val="007462BB"/>
    <w:rsid w:val="00746A0A"/>
    <w:rsid w:val="0074740E"/>
    <w:rsid w:val="0074786C"/>
    <w:rsid w:val="00747B67"/>
    <w:rsid w:val="0075028F"/>
    <w:rsid w:val="00751DB4"/>
    <w:rsid w:val="00751EFE"/>
    <w:rsid w:val="007552F7"/>
    <w:rsid w:val="0075552F"/>
    <w:rsid w:val="007558D8"/>
    <w:rsid w:val="00755A2D"/>
    <w:rsid w:val="00755E4C"/>
    <w:rsid w:val="00757BF7"/>
    <w:rsid w:val="00760494"/>
    <w:rsid w:val="00761789"/>
    <w:rsid w:val="0076436D"/>
    <w:rsid w:val="0076438B"/>
    <w:rsid w:val="007649EE"/>
    <w:rsid w:val="007652F2"/>
    <w:rsid w:val="00766700"/>
    <w:rsid w:val="00766AF1"/>
    <w:rsid w:val="00767741"/>
    <w:rsid w:val="007679DA"/>
    <w:rsid w:val="00771E77"/>
    <w:rsid w:val="00772C98"/>
    <w:rsid w:val="00774797"/>
    <w:rsid w:val="007748D4"/>
    <w:rsid w:val="007749A9"/>
    <w:rsid w:val="00775A2B"/>
    <w:rsid w:val="00775E29"/>
    <w:rsid w:val="0077735F"/>
    <w:rsid w:val="00777401"/>
    <w:rsid w:val="0078062B"/>
    <w:rsid w:val="007812C6"/>
    <w:rsid w:val="00781334"/>
    <w:rsid w:val="007828C6"/>
    <w:rsid w:val="00782BE7"/>
    <w:rsid w:val="00783ED8"/>
    <w:rsid w:val="00784424"/>
    <w:rsid w:val="00784588"/>
    <w:rsid w:val="0078495F"/>
    <w:rsid w:val="0078702A"/>
    <w:rsid w:val="00787993"/>
    <w:rsid w:val="00787A1F"/>
    <w:rsid w:val="00790957"/>
    <w:rsid w:val="007955DB"/>
    <w:rsid w:val="007957F5"/>
    <w:rsid w:val="0079602E"/>
    <w:rsid w:val="0079656F"/>
    <w:rsid w:val="007969A6"/>
    <w:rsid w:val="007969C8"/>
    <w:rsid w:val="007A069D"/>
    <w:rsid w:val="007A0E6D"/>
    <w:rsid w:val="007A1419"/>
    <w:rsid w:val="007A16BC"/>
    <w:rsid w:val="007A1B3C"/>
    <w:rsid w:val="007A1EC7"/>
    <w:rsid w:val="007A4212"/>
    <w:rsid w:val="007A49F2"/>
    <w:rsid w:val="007A5DFD"/>
    <w:rsid w:val="007A673F"/>
    <w:rsid w:val="007A78D6"/>
    <w:rsid w:val="007B06B2"/>
    <w:rsid w:val="007B5812"/>
    <w:rsid w:val="007B6863"/>
    <w:rsid w:val="007B770C"/>
    <w:rsid w:val="007C1E5B"/>
    <w:rsid w:val="007C2C71"/>
    <w:rsid w:val="007C4129"/>
    <w:rsid w:val="007C4497"/>
    <w:rsid w:val="007C5C4C"/>
    <w:rsid w:val="007C683A"/>
    <w:rsid w:val="007C687E"/>
    <w:rsid w:val="007C706F"/>
    <w:rsid w:val="007C763F"/>
    <w:rsid w:val="007D3902"/>
    <w:rsid w:val="007D5248"/>
    <w:rsid w:val="007D5B61"/>
    <w:rsid w:val="007D75F0"/>
    <w:rsid w:val="007E1B75"/>
    <w:rsid w:val="007E3876"/>
    <w:rsid w:val="007E547A"/>
    <w:rsid w:val="007E608E"/>
    <w:rsid w:val="007E7E5A"/>
    <w:rsid w:val="007F1B82"/>
    <w:rsid w:val="007F1C6F"/>
    <w:rsid w:val="007F21EC"/>
    <w:rsid w:val="007F4A2C"/>
    <w:rsid w:val="007F4EA3"/>
    <w:rsid w:val="007F747F"/>
    <w:rsid w:val="00800496"/>
    <w:rsid w:val="00801BA8"/>
    <w:rsid w:val="00801CAD"/>
    <w:rsid w:val="00802A6E"/>
    <w:rsid w:val="00804588"/>
    <w:rsid w:val="008070C5"/>
    <w:rsid w:val="0081001F"/>
    <w:rsid w:val="00810A9C"/>
    <w:rsid w:val="00810CDF"/>
    <w:rsid w:val="00810F95"/>
    <w:rsid w:val="0081238A"/>
    <w:rsid w:val="008145BD"/>
    <w:rsid w:val="00814DE9"/>
    <w:rsid w:val="00815ED1"/>
    <w:rsid w:val="00817160"/>
    <w:rsid w:val="00817F0D"/>
    <w:rsid w:val="008201D1"/>
    <w:rsid w:val="008202EC"/>
    <w:rsid w:val="008205FA"/>
    <w:rsid w:val="00820CED"/>
    <w:rsid w:val="00820E8E"/>
    <w:rsid w:val="00821170"/>
    <w:rsid w:val="008239A8"/>
    <w:rsid w:val="00823B20"/>
    <w:rsid w:val="00824CFD"/>
    <w:rsid w:val="00825FAB"/>
    <w:rsid w:val="00826AB9"/>
    <w:rsid w:val="00826E11"/>
    <w:rsid w:val="00832448"/>
    <w:rsid w:val="00832462"/>
    <w:rsid w:val="00834081"/>
    <w:rsid w:val="008348C0"/>
    <w:rsid w:val="00836A1F"/>
    <w:rsid w:val="00836C26"/>
    <w:rsid w:val="00837AB5"/>
    <w:rsid w:val="00840610"/>
    <w:rsid w:val="008407E8"/>
    <w:rsid w:val="00840954"/>
    <w:rsid w:val="008410F1"/>
    <w:rsid w:val="008429B7"/>
    <w:rsid w:val="008431DE"/>
    <w:rsid w:val="00843DAC"/>
    <w:rsid w:val="0084472A"/>
    <w:rsid w:val="00844C62"/>
    <w:rsid w:val="0084553F"/>
    <w:rsid w:val="00847E52"/>
    <w:rsid w:val="00850096"/>
    <w:rsid w:val="008504D9"/>
    <w:rsid w:val="00851EAF"/>
    <w:rsid w:val="00852613"/>
    <w:rsid w:val="00853CEE"/>
    <w:rsid w:val="00856265"/>
    <w:rsid w:val="00857CDF"/>
    <w:rsid w:val="00860088"/>
    <w:rsid w:val="00860154"/>
    <w:rsid w:val="008621E1"/>
    <w:rsid w:val="00863F16"/>
    <w:rsid w:val="008646E3"/>
    <w:rsid w:val="008650CC"/>
    <w:rsid w:val="008652CF"/>
    <w:rsid w:val="00865BD2"/>
    <w:rsid w:val="008667D3"/>
    <w:rsid w:val="00867EC3"/>
    <w:rsid w:val="0087016D"/>
    <w:rsid w:val="008724C3"/>
    <w:rsid w:val="0087329E"/>
    <w:rsid w:val="008733E7"/>
    <w:rsid w:val="00876495"/>
    <w:rsid w:val="008764DA"/>
    <w:rsid w:val="00881197"/>
    <w:rsid w:val="00882A72"/>
    <w:rsid w:val="0088336F"/>
    <w:rsid w:val="008835B2"/>
    <w:rsid w:val="008835F3"/>
    <w:rsid w:val="008849FD"/>
    <w:rsid w:val="00885CE3"/>
    <w:rsid w:val="008870AC"/>
    <w:rsid w:val="00887D13"/>
    <w:rsid w:val="00890ED7"/>
    <w:rsid w:val="00891239"/>
    <w:rsid w:val="008922B9"/>
    <w:rsid w:val="008926F0"/>
    <w:rsid w:val="0089467E"/>
    <w:rsid w:val="00895515"/>
    <w:rsid w:val="00896A00"/>
    <w:rsid w:val="008A0DB9"/>
    <w:rsid w:val="008A1B50"/>
    <w:rsid w:val="008A55D1"/>
    <w:rsid w:val="008A5941"/>
    <w:rsid w:val="008A7101"/>
    <w:rsid w:val="008A7CD4"/>
    <w:rsid w:val="008B0875"/>
    <w:rsid w:val="008B1AE3"/>
    <w:rsid w:val="008B38A6"/>
    <w:rsid w:val="008C00E9"/>
    <w:rsid w:val="008C0593"/>
    <w:rsid w:val="008C076E"/>
    <w:rsid w:val="008C2179"/>
    <w:rsid w:val="008C2BBF"/>
    <w:rsid w:val="008C38E8"/>
    <w:rsid w:val="008C3982"/>
    <w:rsid w:val="008C5DE0"/>
    <w:rsid w:val="008C61B5"/>
    <w:rsid w:val="008C7143"/>
    <w:rsid w:val="008C77F7"/>
    <w:rsid w:val="008C789D"/>
    <w:rsid w:val="008C7ADD"/>
    <w:rsid w:val="008D2CEE"/>
    <w:rsid w:val="008D419B"/>
    <w:rsid w:val="008D6A19"/>
    <w:rsid w:val="008D7072"/>
    <w:rsid w:val="008D7513"/>
    <w:rsid w:val="008E0402"/>
    <w:rsid w:val="008E3336"/>
    <w:rsid w:val="008E41F9"/>
    <w:rsid w:val="008E5729"/>
    <w:rsid w:val="008E6566"/>
    <w:rsid w:val="008E67D3"/>
    <w:rsid w:val="008E741B"/>
    <w:rsid w:val="008F022F"/>
    <w:rsid w:val="008F0455"/>
    <w:rsid w:val="008F3892"/>
    <w:rsid w:val="008F408C"/>
    <w:rsid w:val="008F5EB4"/>
    <w:rsid w:val="008F7427"/>
    <w:rsid w:val="0090010E"/>
    <w:rsid w:val="009011C3"/>
    <w:rsid w:val="00901C8C"/>
    <w:rsid w:val="00902427"/>
    <w:rsid w:val="00902E5D"/>
    <w:rsid w:val="009059CE"/>
    <w:rsid w:val="00907BAB"/>
    <w:rsid w:val="00907BE4"/>
    <w:rsid w:val="00910D43"/>
    <w:rsid w:val="00910ECF"/>
    <w:rsid w:val="009122F0"/>
    <w:rsid w:val="009127EF"/>
    <w:rsid w:val="00913646"/>
    <w:rsid w:val="00913B33"/>
    <w:rsid w:val="00915E3A"/>
    <w:rsid w:val="00915F43"/>
    <w:rsid w:val="00916168"/>
    <w:rsid w:val="00916507"/>
    <w:rsid w:val="009165FB"/>
    <w:rsid w:val="009177C4"/>
    <w:rsid w:val="0091786B"/>
    <w:rsid w:val="00920687"/>
    <w:rsid w:val="009207AF"/>
    <w:rsid w:val="00920CAC"/>
    <w:rsid w:val="00921CAF"/>
    <w:rsid w:val="00922747"/>
    <w:rsid w:val="0092305E"/>
    <w:rsid w:val="00924105"/>
    <w:rsid w:val="00925177"/>
    <w:rsid w:val="009256AE"/>
    <w:rsid w:val="00927155"/>
    <w:rsid w:val="0093075C"/>
    <w:rsid w:val="00930C8E"/>
    <w:rsid w:val="009338BF"/>
    <w:rsid w:val="00936113"/>
    <w:rsid w:val="009373A9"/>
    <w:rsid w:val="009376AA"/>
    <w:rsid w:val="00937D80"/>
    <w:rsid w:val="00937F50"/>
    <w:rsid w:val="0094057F"/>
    <w:rsid w:val="00940DC0"/>
    <w:rsid w:val="0094256F"/>
    <w:rsid w:val="0094388A"/>
    <w:rsid w:val="00944210"/>
    <w:rsid w:val="00945673"/>
    <w:rsid w:val="00946AF5"/>
    <w:rsid w:val="00947C43"/>
    <w:rsid w:val="00950958"/>
    <w:rsid w:val="009512C4"/>
    <w:rsid w:val="00952A6B"/>
    <w:rsid w:val="00956E1A"/>
    <w:rsid w:val="00957898"/>
    <w:rsid w:val="009603D3"/>
    <w:rsid w:val="0096044A"/>
    <w:rsid w:val="00960755"/>
    <w:rsid w:val="009612B1"/>
    <w:rsid w:val="00961524"/>
    <w:rsid w:val="0096210F"/>
    <w:rsid w:val="00967CEA"/>
    <w:rsid w:val="00970117"/>
    <w:rsid w:val="009720DD"/>
    <w:rsid w:val="00972267"/>
    <w:rsid w:val="0097330A"/>
    <w:rsid w:val="00973B8F"/>
    <w:rsid w:val="009743AA"/>
    <w:rsid w:val="00974E8C"/>
    <w:rsid w:val="00975A66"/>
    <w:rsid w:val="00977158"/>
    <w:rsid w:val="009779CE"/>
    <w:rsid w:val="009779EC"/>
    <w:rsid w:val="009808B5"/>
    <w:rsid w:val="00980CBE"/>
    <w:rsid w:val="009816C4"/>
    <w:rsid w:val="009823F4"/>
    <w:rsid w:val="0098249D"/>
    <w:rsid w:val="009831CF"/>
    <w:rsid w:val="009833FC"/>
    <w:rsid w:val="0098457D"/>
    <w:rsid w:val="0098523D"/>
    <w:rsid w:val="00986075"/>
    <w:rsid w:val="00986104"/>
    <w:rsid w:val="00986698"/>
    <w:rsid w:val="00986714"/>
    <w:rsid w:val="009901E1"/>
    <w:rsid w:val="009918B0"/>
    <w:rsid w:val="00992BDF"/>
    <w:rsid w:val="00993B03"/>
    <w:rsid w:val="00995AC5"/>
    <w:rsid w:val="00995C75"/>
    <w:rsid w:val="00996F40"/>
    <w:rsid w:val="00997301"/>
    <w:rsid w:val="009A003C"/>
    <w:rsid w:val="009A066A"/>
    <w:rsid w:val="009A1B52"/>
    <w:rsid w:val="009A1BDF"/>
    <w:rsid w:val="009A28B9"/>
    <w:rsid w:val="009A63BF"/>
    <w:rsid w:val="009A6BB5"/>
    <w:rsid w:val="009A6DFE"/>
    <w:rsid w:val="009A7B38"/>
    <w:rsid w:val="009B3030"/>
    <w:rsid w:val="009B30E0"/>
    <w:rsid w:val="009B3A52"/>
    <w:rsid w:val="009B4917"/>
    <w:rsid w:val="009B4A34"/>
    <w:rsid w:val="009B4D92"/>
    <w:rsid w:val="009B5ACA"/>
    <w:rsid w:val="009B5B96"/>
    <w:rsid w:val="009B6E74"/>
    <w:rsid w:val="009B77A5"/>
    <w:rsid w:val="009C0744"/>
    <w:rsid w:val="009C198F"/>
    <w:rsid w:val="009C43AF"/>
    <w:rsid w:val="009C47F3"/>
    <w:rsid w:val="009C4890"/>
    <w:rsid w:val="009C5CD1"/>
    <w:rsid w:val="009D04AE"/>
    <w:rsid w:val="009D0A67"/>
    <w:rsid w:val="009D2515"/>
    <w:rsid w:val="009D29C7"/>
    <w:rsid w:val="009D366C"/>
    <w:rsid w:val="009D3E51"/>
    <w:rsid w:val="009D6776"/>
    <w:rsid w:val="009E005E"/>
    <w:rsid w:val="009E0508"/>
    <w:rsid w:val="009E1B4C"/>
    <w:rsid w:val="009E281D"/>
    <w:rsid w:val="009E33B8"/>
    <w:rsid w:val="009E37C8"/>
    <w:rsid w:val="009E3C3C"/>
    <w:rsid w:val="009E42D6"/>
    <w:rsid w:val="009E5591"/>
    <w:rsid w:val="009E59EF"/>
    <w:rsid w:val="009E75BE"/>
    <w:rsid w:val="009E77DF"/>
    <w:rsid w:val="009F0335"/>
    <w:rsid w:val="009F14FE"/>
    <w:rsid w:val="009F2519"/>
    <w:rsid w:val="009F4BE2"/>
    <w:rsid w:val="009F57DE"/>
    <w:rsid w:val="009F7621"/>
    <w:rsid w:val="00A01DD1"/>
    <w:rsid w:val="00A02022"/>
    <w:rsid w:val="00A02FC3"/>
    <w:rsid w:val="00A0534F"/>
    <w:rsid w:val="00A061A6"/>
    <w:rsid w:val="00A06AF8"/>
    <w:rsid w:val="00A11115"/>
    <w:rsid w:val="00A12343"/>
    <w:rsid w:val="00A12727"/>
    <w:rsid w:val="00A12DDA"/>
    <w:rsid w:val="00A13D83"/>
    <w:rsid w:val="00A13E6A"/>
    <w:rsid w:val="00A13EAC"/>
    <w:rsid w:val="00A15498"/>
    <w:rsid w:val="00A15D8F"/>
    <w:rsid w:val="00A20750"/>
    <w:rsid w:val="00A20F0D"/>
    <w:rsid w:val="00A212AE"/>
    <w:rsid w:val="00A24A7D"/>
    <w:rsid w:val="00A256CB"/>
    <w:rsid w:val="00A2779F"/>
    <w:rsid w:val="00A30377"/>
    <w:rsid w:val="00A30867"/>
    <w:rsid w:val="00A34DD5"/>
    <w:rsid w:val="00A35708"/>
    <w:rsid w:val="00A362D6"/>
    <w:rsid w:val="00A37AFA"/>
    <w:rsid w:val="00A45060"/>
    <w:rsid w:val="00A45146"/>
    <w:rsid w:val="00A4576D"/>
    <w:rsid w:val="00A466B2"/>
    <w:rsid w:val="00A47A11"/>
    <w:rsid w:val="00A50DD2"/>
    <w:rsid w:val="00A52190"/>
    <w:rsid w:val="00A52B6B"/>
    <w:rsid w:val="00A52C94"/>
    <w:rsid w:val="00A551FF"/>
    <w:rsid w:val="00A56476"/>
    <w:rsid w:val="00A57B81"/>
    <w:rsid w:val="00A606B3"/>
    <w:rsid w:val="00A60840"/>
    <w:rsid w:val="00A619CF"/>
    <w:rsid w:val="00A61A23"/>
    <w:rsid w:val="00A61C9D"/>
    <w:rsid w:val="00A61E44"/>
    <w:rsid w:val="00A6233A"/>
    <w:rsid w:val="00A6388B"/>
    <w:rsid w:val="00A650C6"/>
    <w:rsid w:val="00A65B99"/>
    <w:rsid w:val="00A65F61"/>
    <w:rsid w:val="00A6709C"/>
    <w:rsid w:val="00A673CC"/>
    <w:rsid w:val="00A67405"/>
    <w:rsid w:val="00A71448"/>
    <w:rsid w:val="00A731B4"/>
    <w:rsid w:val="00A74F09"/>
    <w:rsid w:val="00A76AF2"/>
    <w:rsid w:val="00A772B5"/>
    <w:rsid w:val="00A804B9"/>
    <w:rsid w:val="00A82165"/>
    <w:rsid w:val="00A82F98"/>
    <w:rsid w:val="00A83A90"/>
    <w:rsid w:val="00A84918"/>
    <w:rsid w:val="00A8630D"/>
    <w:rsid w:val="00A863B6"/>
    <w:rsid w:val="00A87370"/>
    <w:rsid w:val="00A91B95"/>
    <w:rsid w:val="00A91C27"/>
    <w:rsid w:val="00A91FFB"/>
    <w:rsid w:val="00A923B6"/>
    <w:rsid w:val="00A93190"/>
    <w:rsid w:val="00A9785F"/>
    <w:rsid w:val="00A97DC3"/>
    <w:rsid w:val="00AA0879"/>
    <w:rsid w:val="00AA3C92"/>
    <w:rsid w:val="00AA3F3B"/>
    <w:rsid w:val="00AA58E3"/>
    <w:rsid w:val="00AA60F9"/>
    <w:rsid w:val="00AA7779"/>
    <w:rsid w:val="00AA7A56"/>
    <w:rsid w:val="00AB1136"/>
    <w:rsid w:val="00AB23BD"/>
    <w:rsid w:val="00AB2924"/>
    <w:rsid w:val="00AB399C"/>
    <w:rsid w:val="00AB700A"/>
    <w:rsid w:val="00AB7D4C"/>
    <w:rsid w:val="00AC023C"/>
    <w:rsid w:val="00AC04D4"/>
    <w:rsid w:val="00AC120B"/>
    <w:rsid w:val="00AC1AC5"/>
    <w:rsid w:val="00AC1EBB"/>
    <w:rsid w:val="00AC2727"/>
    <w:rsid w:val="00AC28EF"/>
    <w:rsid w:val="00AC4091"/>
    <w:rsid w:val="00AC56B6"/>
    <w:rsid w:val="00AC6A64"/>
    <w:rsid w:val="00AC7B2B"/>
    <w:rsid w:val="00AD09AD"/>
    <w:rsid w:val="00AD0DA8"/>
    <w:rsid w:val="00AD1C00"/>
    <w:rsid w:val="00AD279A"/>
    <w:rsid w:val="00AD298A"/>
    <w:rsid w:val="00AD2ADB"/>
    <w:rsid w:val="00AD3C4E"/>
    <w:rsid w:val="00AD475D"/>
    <w:rsid w:val="00AD5E42"/>
    <w:rsid w:val="00AD60D7"/>
    <w:rsid w:val="00AD75B7"/>
    <w:rsid w:val="00AD79D9"/>
    <w:rsid w:val="00AE1261"/>
    <w:rsid w:val="00AE1E5E"/>
    <w:rsid w:val="00AE3D45"/>
    <w:rsid w:val="00AE5988"/>
    <w:rsid w:val="00AE5EB0"/>
    <w:rsid w:val="00AE651E"/>
    <w:rsid w:val="00AF057C"/>
    <w:rsid w:val="00AF0858"/>
    <w:rsid w:val="00AF0DA1"/>
    <w:rsid w:val="00AF1D52"/>
    <w:rsid w:val="00AF2FB1"/>
    <w:rsid w:val="00AF308F"/>
    <w:rsid w:val="00AF337D"/>
    <w:rsid w:val="00AF4AE0"/>
    <w:rsid w:val="00AF4E1B"/>
    <w:rsid w:val="00AF5C6C"/>
    <w:rsid w:val="00AF66A3"/>
    <w:rsid w:val="00AF7D3F"/>
    <w:rsid w:val="00B0107F"/>
    <w:rsid w:val="00B01C10"/>
    <w:rsid w:val="00B0224A"/>
    <w:rsid w:val="00B034EF"/>
    <w:rsid w:val="00B03D9C"/>
    <w:rsid w:val="00B04E01"/>
    <w:rsid w:val="00B06715"/>
    <w:rsid w:val="00B11236"/>
    <w:rsid w:val="00B1306E"/>
    <w:rsid w:val="00B135D7"/>
    <w:rsid w:val="00B13987"/>
    <w:rsid w:val="00B16C2F"/>
    <w:rsid w:val="00B16F92"/>
    <w:rsid w:val="00B1786A"/>
    <w:rsid w:val="00B20364"/>
    <w:rsid w:val="00B20C67"/>
    <w:rsid w:val="00B21A7D"/>
    <w:rsid w:val="00B24856"/>
    <w:rsid w:val="00B24FA2"/>
    <w:rsid w:val="00B25831"/>
    <w:rsid w:val="00B25CC3"/>
    <w:rsid w:val="00B25D6F"/>
    <w:rsid w:val="00B2691F"/>
    <w:rsid w:val="00B30B02"/>
    <w:rsid w:val="00B316A9"/>
    <w:rsid w:val="00B3372D"/>
    <w:rsid w:val="00B34446"/>
    <w:rsid w:val="00B345F3"/>
    <w:rsid w:val="00B34D47"/>
    <w:rsid w:val="00B35F8B"/>
    <w:rsid w:val="00B365D6"/>
    <w:rsid w:val="00B366AA"/>
    <w:rsid w:val="00B36F11"/>
    <w:rsid w:val="00B37004"/>
    <w:rsid w:val="00B37A98"/>
    <w:rsid w:val="00B40289"/>
    <w:rsid w:val="00B441ED"/>
    <w:rsid w:val="00B44C03"/>
    <w:rsid w:val="00B45E23"/>
    <w:rsid w:val="00B466B4"/>
    <w:rsid w:val="00B47462"/>
    <w:rsid w:val="00B52045"/>
    <w:rsid w:val="00B52BA1"/>
    <w:rsid w:val="00B5304B"/>
    <w:rsid w:val="00B547CD"/>
    <w:rsid w:val="00B56A3D"/>
    <w:rsid w:val="00B57110"/>
    <w:rsid w:val="00B579CC"/>
    <w:rsid w:val="00B57BCC"/>
    <w:rsid w:val="00B57C9E"/>
    <w:rsid w:val="00B62451"/>
    <w:rsid w:val="00B624ED"/>
    <w:rsid w:val="00B6300A"/>
    <w:rsid w:val="00B63FB9"/>
    <w:rsid w:val="00B64178"/>
    <w:rsid w:val="00B64C84"/>
    <w:rsid w:val="00B64D3A"/>
    <w:rsid w:val="00B6527B"/>
    <w:rsid w:val="00B65B9F"/>
    <w:rsid w:val="00B677A3"/>
    <w:rsid w:val="00B71749"/>
    <w:rsid w:val="00B71F4D"/>
    <w:rsid w:val="00B7203D"/>
    <w:rsid w:val="00B72301"/>
    <w:rsid w:val="00B75704"/>
    <w:rsid w:val="00B7684F"/>
    <w:rsid w:val="00B76F04"/>
    <w:rsid w:val="00B7747B"/>
    <w:rsid w:val="00B77FBC"/>
    <w:rsid w:val="00B82297"/>
    <w:rsid w:val="00B83C78"/>
    <w:rsid w:val="00B83C89"/>
    <w:rsid w:val="00B84CF7"/>
    <w:rsid w:val="00B8633D"/>
    <w:rsid w:val="00B90A87"/>
    <w:rsid w:val="00B91B6D"/>
    <w:rsid w:val="00B91ED1"/>
    <w:rsid w:val="00B91FA8"/>
    <w:rsid w:val="00B92FAB"/>
    <w:rsid w:val="00B93202"/>
    <w:rsid w:val="00B947EC"/>
    <w:rsid w:val="00B950FF"/>
    <w:rsid w:val="00B95708"/>
    <w:rsid w:val="00B95F92"/>
    <w:rsid w:val="00BA040F"/>
    <w:rsid w:val="00BA218A"/>
    <w:rsid w:val="00BA2FF4"/>
    <w:rsid w:val="00BA30A5"/>
    <w:rsid w:val="00BA351F"/>
    <w:rsid w:val="00BA5479"/>
    <w:rsid w:val="00BA742E"/>
    <w:rsid w:val="00BA75A1"/>
    <w:rsid w:val="00BA76DC"/>
    <w:rsid w:val="00BA7CD9"/>
    <w:rsid w:val="00BB0894"/>
    <w:rsid w:val="00BB14B0"/>
    <w:rsid w:val="00BB1868"/>
    <w:rsid w:val="00BB2373"/>
    <w:rsid w:val="00BB3265"/>
    <w:rsid w:val="00BB6315"/>
    <w:rsid w:val="00BB6E4B"/>
    <w:rsid w:val="00BC0561"/>
    <w:rsid w:val="00BC0640"/>
    <w:rsid w:val="00BC2156"/>
    <w:rsid w:val="00BC327D"/>
    <w:rsid w:val="00BC449F"/>
    <w:rsid w:val="00BC6834"/>
    <w:rsid w:val="00BC6899"/>
    <w:rsid w:val="00BD0D29"/>
    <w:rsid w:val="00BD2602"/>
    <w:rsid w:val="00BD509C"/>
    <w:rsid w:val="00BD5134"/>
    <w:rsid w:val="00BD7090"/>
    <w:rsid w:val="00BE1E1F"/>
    <w:rsid w:val="00BE6352"/>
    <w:rsid w:val="00BE7ADA"/>
    <w:rsid w:val="00BF00FF"/>
    <w:rsid w:val="00BF0A41"/>
    <w:rsid w:val="00BF10A7"/>
    <w:rsid w:val="00BF1B03"/>
    <w:rsid w:val="00BF26C1"/>
    <w:rsid w:val="00BF34BE"/>
    <w:rsid w:val="00BF3D8E"/>
    <w:rsid w:val="00BF63B7"/>
    <w:rsid w:val="00C00198"/>
    <w:rsid w:val="00C00633"/>
    <w:rsid w:val="00C0087B"/>
    <w:rsid w:val="00C0172D"/>
    <w:rsid w:val="00C02C8C"/>
    <w:rsid w:val="00C02D03"/>
    <w:rsid w:val="00C03C35"/>
    <w:rsid w:val="00C04FE7"/>
    <w:rsid w:val="00C05789"/>
    <w:rsid w:val="00C05D57"/>
    <w:rsid w:val="00C12172"/>
    <w:rsid w:val="00C12453"/>
    <w:rsid w:val="00C13213"/>
    <w:rsid w:val="00C13AA7"/>
    <w:rsid w:val="00C13FAC"/>
    <w:rsid w:val="00C1642A"/>
    <w:rsid w:val="00C17A83"/>
    <w:rsid w:val="00C20593"/>
    <w:rsid w:val="00C208E9"/>
    <w:rsid w:val="00C20FD4"/>
    <w:rsid w:val="00C21CF1"/>
    <w:rsid w:val="00C2362E"/>
    <w:rsid w:val="00C237C6"/>
    <w:rsid w:val="00C242C6"/>
    <w:rsid w:val="00C24A8E"/>
    <w:rsid w:val="00C253E2"/>
    <w:rsid w:val="00C27808"/>
    <w:rsid w:val="00C337E5"/>
    <w:rsid w:val="00C33E99"/>
    <w:rsid w:val="00C3479D"/>
    <w:rsid w:val="00C34B8F"/>
    <w:rsid w:val="00C357EC"/>
    <w:rsid w:val="00C3581A"/>
    <w:rsid w:val="00C366DF"/>
    <w:rsid w:val="00C366FC"/>
    <w:rsid w:val="00C3674C"/>
    <w:rsid w:val="00C376A3"/>
    <w:rsid w:val="00C40FB8"/>
    <w:rsid w:val="00C41764"/>
    <w:rsid w:val="00C427E6"/>
    <w:rsid w:val="00C43F67"/>
    <w:rsid w:val="00C4533A"/>
    <w:rsid w:val="00C46C4F"/>
    <w:rsid w:val="00C47D7C"/>
    <w:rsid w:val="00C47ECA"/>
    <w:rsid w:val="00C50718"/>
    <w:rsid w:val="00C50C6A"/>
    <w:rsid w:val="00C52E41"/>
    <w:rsid w:val="00C52F9E"/>
    <w:rsid w:val="00C54573"/>
    <w:rsid w:val="00C5569F"/>
    <w:rsid w:val="00C577BF"/>
    <w:rsid w:val="00C57A31"/>
    <w:rsid w:val="00C615D9"/>
    <w:rsid w:val="00C61EFD"/>
    <w:rsid w:val="00C6359A"/>
    <w:rsid w:val="00C63DD8"/>
    <w:rsid w:val="00C64835"/>
    <w:rsid w:val="00C66473"/>
    <w:rsid w:val="00C70E49"/>
    <w:rsid w:val="00C7149A"/>
    <w:rsid w:val="00C72978"/>
    <w:rsid w:val="00C72D85"/>
    <w:rsid w:val="00C739FE"/>
    <w:rsid w:val="00C742EC"/>
    <w:rsid w:val="00C743CB"/>
    <w:rsid w:val="00C758A3"/>
    <w:rsid w:val="00C7684E"/>
    <w:rsid w:val="00C76ED4"/>
    <w:rsid w:val="00C80CAF"/>
    <w:rsid w:val="00C80FB4"/>
    <w:rsid w:val="00C829A7"/>
    <w:rsid w:val="00C845A4"/>
    <w:rsid w:val="00C87B1D"/>
    <w:rsid w:val="00C87C25"/>
    <w:rsid w:val="00C87FAB"/>
    <w:rsid w:val="00C90035"/>
    <w:rsid w:val="00C90E6C"/>
    <w:rsid w:val="00C90F45"/>
    <w:rsid w:val="00C9146A"/>
    <w:rsid w:val="00C93930"/>
    <w:rsid w:val="00C947E0"/>
    <w:rsid w:val="00C94967"/>
    <w:rsid w:val="00C95C3E"/>
    <w:rsid w:val="00C96196"/>
    <w:rsid w:val="00C96A4B"/>
    <w:rsid w:val="00C96AA3"/>
    <w:rsid w:val="00C97551"/>
    <w:rsid w:val="00C97CF5"/>
    <w:rsid w:val="00CA396E"/>
    <w:rsid w:val="00CA434A"/>
    <w:rsid w:val="00CA486E"/>
    <w:rsid w:val="00CA57B3"/>
    <w:rsid w:val="00CA744A"/>
    <w:rsid w:val="00CB32B4"/>
    <w:rsid w:val="00CB38A1"/>
    <w:rsid w:val="00CB43A8"/>
    <w:rsid w:val="00CB46EE"/>
    <w:rsid w:val="00CB4BD7"/>
    <w:rsid w:val="00CB5584"/>
    <w:rsid w:val="00CB56AA"/>
    <w:rsid w:val="00CB6019"/>
    <w:rsid w:val="00CB66CC"/>
    <w:rsid w:val="00CB681C"/>
    <w:rsid w:val="00CB68A7"/>
    <w:rsid w:val="00CB7177"/>
    <w:rsid w:val="00CB717A"/>
    <w:rsid w:val="00CC0ACF"/>
    <w:rsid w:val="00CC2104"/>
    <w:rsid w:val="00CC2EF1"/>
    <w:rsid w:val="00CC56B3"/>
    <w:rsid w:val="00CC56D3"/>
    <w:rsid w:val="00CC772D"/>
    <w:rsid w:val="00CD050E"/>
    <w:rsid w:val="00CD1148"/>
    <w:rsid w:val="00CD1A59"/>
    <w:rsid w:val="00CD31AC"/>
    <w:rsid w:val="00CD349D"/>
    <w:rsid w:val="00CD3E92"/>
    <w:rsid w:val="00CD4632"/>
    <w:rsid w:val="00CD4F73"/>
    <w:rsid w:val="00CD63FB"/>
    <w:rsid w:val="00CD7571"/>
    <w:rsid w:val="00CE0221"/>
    <w:rsid w:val="00CE0C80"/>
    <w:rsid w:val="00CE11AA"/>
    <w:rsid w:val="00CE14D1"/>
    <w:rsid w:val="00CE27B3"/>
    <w:rsid w:val="00CE32A9"/>
    <w:rsid w:val="00CE4248"/>
    <w:rsid w:val="00CE43AA"/>
    <w:rsid w:val="00CE4AAD"/>
    <w:rsid w:val="00CE5128"/>
    <w:rsid w:val="00CE588C"/>
    <w:rsid w:val="00CE5ECC"/>
    <w:rsid w:val="00CE6493"/>
    <w:rsid w:val="00CE6885"/>
    <w:rsid w:val="00CE6D90"/>
    <w:rsid w:val="00CF1810"/>
    <w:rsid w:val="00CF3370"/>
    <w:rsid w:val="00CF407D"/>
    <w:rsid w:val="00CF416E"/>
    <w:rsid w:val="00CF4605"/>
    <w:rsid w:val="00CF47FD"/>
    <w:rsid w:val="00CF554E"/>
    <w:rsid w:val="00CF60C8"/>
    <w:rsid w:val="00CF67D3"/>
    <w:rsid w:val="00CF6DC7"/>
    <w:rsid w:val="00CF7CE7"/>
    <w:rsid w:val="00CF7CE8"/>
    <w:rsid w:val="00CF7E2C"/>
    <w:rsid w:val="00D002E6"/>
    <w:rsid w:val="00D01990"/>
    <w:rsid w:val="00D01B00"/>
    <w:rsid w:val="00D03223"/>
    <w:rsid w:val="00D0463D"/>
    <w:rsid w:val="00D04D28"/>
    <w:rsid w:val="00D04EF4"/>
    <w:rsid w:val="00D078B1"/>
    <w:rsid w:val="00D07E0B"/>
    <w:rsid w:val="00D103C2"/>
    <w:rsid w:val="00D10CE3"/>
    <w:rsid w:val="00D12892"/>
    <w:rsid w:val="00D13FCF"/>
    <w:rsid w:val="00D17FAF"/>
    <w:rsid w:val="00D20AF8"/>
    <w:rsid w:val="00D2133E"/>
    <w:rsid w:val="00D21CF8"/>
    <w:rsid w:val="00D226BC"/>
    <w:rsid w:val="00D22BA2"/>
    <w:rsid w:val="00D251D4"/>
    <w:rsid w:val="00D25227"/>
    <w:rsid w:val="00D25437"/>
    <w:rsid w:val="00D26705"/>
    <w:rsid w:val="00D26AB8"/>
    <w:rsid w:val="00D27F93"/>
    <w:rsid w:val="00D318BC"/>
    <w:rsid w:val="00D34AAB"/>
    <w:rsid w:val="00D34BF5"/>
    <w:rsid w:val="00D3532A"/>
    <w:rsid w:val="00D35635"/>
    <w:rsid w:val="00D36165"/>
    <w:rsid w:val="00D36383"/>
    <w:rsid w:val="00D367D2"/>
    <w:rsid w:val="00D401E6"/>
    <w:rsid w:val="00D432C8"/>
    <w:rsid w:val="00D438E8"/>
    <w:rsid w:val="00D438F7"/>
    <w:rsid w:val="00D440C7"/>
    <w:rsid w:val="00D44457"/>
    <w:rsid w:val="00D444A6"/>
    <w:rsid w:val="00D4590E"/>
    <w:rsid w:val="00D4624C"/>
    <w:rsid w:val="00D47B1E"/>
    <w:rsid w:val="00D5034F"/>
    <w:rsid w:val="00D51948"/>
    <w:rsid w:val="00D5322D"/>
    <w:rsid w:val="00D55B4A"/>
    <w:rsid w:val="00D60916"/>
    <w:rsid w:val="00D60B50"/>
    <w:rsid w:val="00D60F7E"/>
    <w:rsid w:val="00D615FB"/>
    <w:rsid w:val="00D653D7"/>
    <w:rsid w:val="00D67E3B"/>
    <w:rsid w:val="00D704CF"/>
    <w:rsid w:val="00D711F2"/>
    <w:rsid w:val="00D712FA"/>
    <w:rsid w:val="00D717B9"/>
    <w:rsid w:val="00D73177"/>
    <w:rsid w:val="00D731CC"/>
    <w:rsid w:val="00D73443"/>
    <w:rsid w:val="00D741A1"/>
    <w:rsid w:val="00D752C9"/>
    <w:rsid w:val="00D763EE"/>
    <w:rsid w:val="00D77B3F"/>
    <w:rsid w:val="00D77FC6"/>
    <w:rsid w:val="00D81A12"/>
    <w:rsid w:val="00D838B9"/>
    <w:rsid w:val="00D83F70"/>
    <w:rsid w:val="00D84151"/>
    <w:rsid w:val="00D841B2"/>
    <w:rsid w:val="00D85079"/>
    <w:rsid w:val="00D8610C"/>
    <w:rsid w:val="00D869F5"/>
    <w:rsid w:val="00D91287"/>
    <w:rsid w:val="00D91804"/>
    <w:rsid w:val="00D91E70"/>
    <w:rsid w:val="00D94CA1"/>
    <w:rsid w:val="00D971C0"/>
    <w:rsid w:val="00D97CEB"/>
    <w:rsid w:val="00DA0845"/>
    <w:rsid w:val="00DA2192"/>
    <w:rsid w:val="00DA29EF"/>
    <w:rsid w:val="00DA3603"/>
    <w:rsid w:val="00DA398F"/>
    <w:rsid w:val="00DA39B5"/>
    <w:rsid w:val="00DA48E2"/>
    <w:rsid w:val="00DA4FBD"/>
    <w:rsid w:val="00DA786E"/>
    <w:rsid w:val="00DB294E"/>
    <w:rsid w:val="00DB47FA"/>
    <w:rsid w:val="00DB50D3"/>
    <w:rsid w:val="00DB5430"/>
    <w:rsid w:val="00DB5BBE"/>
    <w:rsid w:val="00DB5FD8"/>
    <w:rsid w:val="00DB6C4A"/>
    <w:rsid w:val="00DB6F8D"/>
    <w:rsid w:val="00DB7D7F"/>
    <w:rsid w:val="00DC1C02"/>
    <w:rsid w:val="00DC2EF0"/>
    <w:rsid w:val="00DC34FC"/>
    <w:rsid w:val="00DC4930"/>
    <w:rsid w:val="00DC55E6"/>
    <w:rsid w:val="00DC6242"/>
    <w:rsid w:val="00DC68C5"/>
    <w:rsid w:val="00DD124A"/>
    <w:rsid w:val="00DD3285"/>
    <w:rsid w:val="00DD48B5"/>
    <w:rsid w:val="00DD57A1"/>
    <w:rsid w:val="00DD6FD6"/>
    <w:rsid w:val="00DD76D6"/>
    <w:rsid w:val="00DE1915"/>
    <w:rsid w:val="00DE1BAC"/>
    <w:rsid w:val="00DE30A7"/>
    <w:rsid w:val="00DE31CB"/>
    <w:rsid w:val="00DE613E"/>
    <w:rsid w:val="00DE6BC3"/>
    <w:rsid w:val="00DE72E5"/>
    <w:rsid w:val="00DF381A"/>
    <w:rsid w:val="00DF41E4"/>
    <w:rsid w:val="00DF5F1F"/>
    <w:rsid w:val="00DF6A94"/>
    <w:rsid w:val="00E01766"/>
    <w:rsid w:val="00E02FFF"/>
    <w:rsid w:val="00E039EC"/>
    <w:rsid w:val="00E06A80"/>
    <w:rsid w:val="00E07D62"/>
    <w:rsid w:val="00E120D6"/>
    <w:rsid w:val="00E1271F"/>
    <w:rsid w:val="00E13772"/>
    <w:rsid w:val="00E15A91"/>
    <w:rsid w:val="00E16299"/>
    <w:rsid w:val="00E163AD"/>
    <w:rsid w:val="00E17D4B"/>
    <w:rsid w:val="00E21292"/>
    <w:rsid w:val="00E22B12"/>
    <w:rsid w:val="00E22C1F"/>
    <w:rsid w:val="00E22CB2"/>
    <w:rsid w:val="00E2306E"/>
    <w:rsid w:val="00E230B1"/>
    <w:rsid w:val="00E2488F"/>
    <w:rsid w:val="00E2489E"/>
    <w:rsid w:val="00E25F66"/>
    <w:rsid w:val="00E263C5"/>
    <w:rsid w:val="00E2698A"/>
    <w:rsid w:val="00E26FB9"/>
    <w:rsid w:val="00E30872"/>
    <w:rsid w:val="00E31911"/>
    <w:rsid w:val="00E31CD8"/>
    <w:rsid w:val="00E321C7"/>
    <w:rsid w:val="00E32B0C"/>
    <w:rsid w:val="00E32C8E"/>
    <w:rsid w:val="00E32CC2"/>
    <w:rsid w:val="00E331C1"/>
    <w:rsid w:val="00E33346"/>
    <w:rsid w:val="00E34546"/>
    <w:rsid w:val="00E34EC4"/>
    <w:rsid w:val="00E35067"/>
    <w:rsid w:val="00E35EC6"/>
    <w:rsid w:val="00E363DF"/>
    <w:rsid w:val="00E37B44"/>
    <w:rsid w:val="00E40642"/>
    <w:rsid w:val="00E40E4B"/>
    <w:rsid w:val="00E4251A"/>
    <w:rsid w:val="00E42DDA"/>
    <w:rsid w:val="00E43FE3"/>
    <w:rsid w:val="00E45753"/>
    <w:rsid w:val="00E45939"/>
    <w:rsid w:val="00E4609A"/>
    <w:rsid w:val="00E4650A"/>
    <w:rsid w:val="00E476BE"/>
    <w:rsid w:val="00E47D23"/>
    <w:rsid w:val="00E50E4F"/>
    <w:rsid w:val="00E5191A"/>
    <w:rsid w:val="00E53E4E"/>
    <w:rsid w:val="00E5434E"/>
    <w:rsid w:val="00E54603"/>
    <w:rsid w:val="00E55612"/>
    <w:rsid w:val="00E5689B"/>
    <w:rsid w:val="00E57DCD"/>
    <w:rsid w:val="00E60307"/>
    <w:rsid w:val="00E62246"/>
    <w:rsid w:val="00E643DA"/>
    <w:rsid w:val="00E64BA9"/>
    <w:rsid w:val="00E66193"/>
    <w:rsid w:val="00E672AA"/>
    <w:rsid w:val="00E67683"/>
    <w:rsid w:val="00E67B0A"/>
    <w:rsid w:val="00E71C23"/>
    <w:rsid w:val="00E728CA"/>
    <w:rsid w:val="00E72A94"/>
    <w:rsid w:val="00E7342F"/>
    <w:rsid w:val="00E7499C"/>
    <w:rsid w:val="00E752BF"/>
    <w:rsid w:val="00E767BF"/>
    <w:rsid w:val="00E76B53"/>
    <w:rsid w:val="00E80F4A"/>
    <w:rsid w:val="00E84A30"/>
    <w:rsid w:val="00E84F8E"/>
    <w:rsid w:val="00E85B62"/>
    <w:rsid w:val="00E86CC1"/>
    <w:rsid w:val="00E87E95"/>
    <w:rsid w:val="00E90490"/>
    <w:rsid w:val="00E91483"/>
    <w:rsid w:val="00E933FC"/>
    <w:rsid w:val="00E94442"/>
    <w:rsid w:val="00E94832"/>
    <w:rsid w:val="00EA01A6"/>
    <w:rsid w:val="00EA0E90"/>
    <w:rsid w:val="00EA385C"/>
    <w:rsid w:val="00EA4500"/>
    <w:rsid w:val="00EA4788"/>
    <w:rsid w:val="00EA5D5A"/>
    <w:rsid w:val="00EA67F1"/>
    <w:rsid w:val="00EA6C7E"/>
    <w:rsid w:val="00EB008D"/>
    <w:rsid w:val="00EB06F2"/>
    <w:rsid w:val="00EB0CCF"/>
    <w:rsid w:val="00EB2B7D"/>
    <w:rsid w:val="00EB2D0E"/>
    <w:rsid w:val="00EB4A58"/>
    <w:rsid w:val="00EB4D49"/>
    <w:rsid w:val="00EB6AFA"/>
    <w:rsid w:val="00EB7D19"/>
    <w:rsid w:val="00EC277A"/>
    <w:rsid w:val="00EC4066"/>
    <w:rsid w:val="00EC409A"/>
    <w:rsid w:val="00EC4621"/>
    <w:rsid w:val="00EC55E1"/>
    <w:rsid w:val="00EC6406"/>
    <w:rsid w:val="00EC7378"/>
    <w:rsid w:val="00ED0274"/>
    <w:rsid w:val="00ED1457"/>
    <w:rsid w:val="00ED191A"/>
    <w:rsid w:val="00ED19FA"/>
    <w:rsid w:val="00ED21D7"/>
    <w:rsid w:val="00ED2821"/>
    <w:rsid w:val="00ED40C1"/>
    <w:rsid w:val="00ED6F85"/>
    <w:rsid w:val="00ED758E"/>
    <w:rsid w:val="00EE0506"/>
    <w:rsid w:val="00EE217D"/>
    <w:rsid w:val="00EE2DFE"/>
    <w:rsid w:val="00EE3032"/>
    <w:rsid w:val="00EE3083"/>
    <w:rsid w:val="00EE3936"/>
    <w:rsid w:val="00EE3FE4"/>
    <w:rsid w:val="00EE4E9B"/>
    <w:rsid w:val="00EE4ECB"/>
    <w:rsid w:val="00EE54B1"/>
    <w:rsid w:val="00EE5E60"/>
    <w:rsid w:val="00EE7C77"/>
    <w:rsid w:val="00EF1484"/>
    <w:rsid w:val="00EF1A27"/>
    <w:rsid w:val="00EF2E57"/>
    <w:rsid w:val="00EF37AE"/>
    <w:rsid w:val="00EF424B"/>
    <w:rsid w:val="00EF4EF6"/>
    <w:rsid w:val="00EF5219"/>
    <w:rsid w:val="00EF67FF"/>
    <w:rsid w:val="00EF78B8"/>
    <w:rsid w:val="00EF7F44"/>
    <w:rsid w:val="00F01BFD"/>
    <w:rsid w:val="00F02F5E"/>
    <w:rsid w:val="00F058FF"/>
    <w:rsid w:val="00F05E2E"/>
    <w:rsid w:val="00F10695"/>
    <w:rsid w:val="00F13198"/>
    <w:rsid w:val="00F14B69"/>
    <w:rsid w:val="00F169EF"/>
    <w:rsid w:val="00F16BB8"/>
    <w:rsid w:val="00F1727A"/>
    <w:rsid w:val="00F17A2A"/>
    <w:rsid w:val="00F2002D"/>
    <w:rsid w:val="00F201B0"/>
    <w:rsid w:val="00F2047C"/>
    <w:rsid w:val="00F21722"/>
    <w:rsid w:val="00F2191C"/>
    <w:rsid w:val="00F21EA7"/>
    <w:rsid w:val="00F224C2"/>
    <w:rsid w:val="00F2373D"/>
    <w:rsid w:val="00F23768"/>
    <w:rsid w:val="00F2381C"/>
    <w:rsid w:val="00F23D0A"/>
    <w:rsid w:val="00F23FC2"/>
    <w:rsid w:val="00F24435"/>
    <w:rsid w:val="00F251A9"/>
    <w:rsid w:val="00F2567A"/>
    <w:rsid w:val="00F25BF4"/>
    <w:rsid w:val="00F2727F"/>
    <w:rsid w:val="00F308FC"/>
    <w:rsid w:val="00F30FCE"/>
    <w:rsid w:val="00F3110D"/>
    <w:rsid w:val="00F316CF"/>
    <w:rsid w:val="00F33849"/>
    <w:rsid w:val="00F35E74"/>
    <w:rsid w:val="00F37522"/>
    <w:rsid w:val="00F40414"/>
    <w:rsid w:val="00F40DD9"/>
    <w:rsid w:val="00F410DE"/>
    <w:rsid w:val="00F418F2"/>
    <w:rsid w:val="00F42D4F"/>
    <w:rsid w:val="00F434C1"/>
    <w:rsid w:val="00F43F35"/>
    <w:rsid w:val="00F43F76"/>
    <w:rsid w:val="00F44A86"/>
    <w:rsid w:val="00F452E3"/>
    <w:rsid w:val="00F46D50"/>
    <w:rsid w:val="00F47A13"/>
    <w:rsid w:val="00F51CAC"/>
    <w:rsid w:val="00F530EB"/>
    <w:rsid w:val="00F53F6A"/>
    <w:rsid w:val="00F547C7"/>
    <w:rsid w:val="00F5530B"/>
    <w:rsid w:val="00F558D6"/>
    <w:rsid w:val="00F575BC"/>
    <w:rsid w:val="00F6041B"/>
    <w:rsid w:val="00F60947"/>
    <w:rsid w:val="00F60A01"/>
    <w:rsid w:val="00F610EE"/>
    <w:rsid w:val="00F6357D"/>
    <w:rsid w:val="00F63F2F"/>
    <w:rsid w:val="00F64885"/>
    <w:rsid w:val="00F64939"/>
    <w:rsid w:val="00F65241"/>
    <w:rsid w:val="00F6530A"/>
    <w:rsid w:val="00F656CA"/>
    <w:rsid w:val="00F6621D"/>
    <w:rsid w:val="00F672D3"/>
    <w:rsid w:val="00F677D7"/>
    <w:rsid w:val="00F70938"/>
    <w:rsid w:val="00F70DD5"/>
    <w:rsid w:val="00F72118"/>
    <w:rsid w:val="00F727B1"/>
    <w:rsid w:val="00F7311B"/>
    <w:rsid w:val="00F740D5"/>
    <w:rsid w:val="00F76A66"/>
    <w:rsid w:val="00F770E5"/>
    <w:rsid w:val="00F773C9"/>
    <w:rsid w:val="00F77D27"/>
    <w:rsid w:val="00F813F4"/>
    <w:rsid w:val="00F82460"/>
    <w:rsid w:val="00F8302C"/>
    <w:rsid w:val="00F84850"/>
    <w:rsid w:val="00F84F54"/>
    <w:rsid w:val="00F87D4B"/>
    <w:rsid w:val="00F90071"/>
    <w:rsid w:val="00F90A80"/>
    <w:rsid w:val="00F9382A"/>
    <w:rsid w:val="00F95B80"/>
    <w:rsid w:val="00F96BA4"/>
    <w:rsid w:val="00FA0074"/>
    <w:rsid w:val="00FA0921"/>
    <w:rsid w:val="00FA1E24"/>
    <w:rsid w:val="00FA33ED"/>
    <w:rsid w:val="00FA3FEC"/>
    <w:rsid w:val="00FA4CE5"/>
    <w:rsid w:val="00FA641F"/>
    <w:rsid w:val="00FA6878"/>
    <w:rsid w:val="00FA6F40"/>
    <w:rsid w:val="00FA789E"/>
    <w:rsid w:val="00FA7F91"/>
    <w:rsid w:val="00FB25E1"/>
    <w:rsid w:val="00FB2EF4"/>
    <w:rsid w:val="00FB2FE3"/>
    <w:rsid w:val="00FB33FE"/>
    <w:rsid w:val="00FB7010"/>
    <w:rsid w:val="00FB7474"/>
    <w:rsid w:val="00FC0506"/>
    <w:rsid w:val="00FC0854"/>
    <w:rsid w:val="00FC0976"/>
    <w:rsid w:val="00FC1993"/>
    <w:rsid w:val="00FC1BB6"/>
    <w:rsid w:val="00FC265B"/>
    <w:rsid w:val="00FC292B"/>
    <w:rsid w:val="00FC3A24"/>
    <w:rsid w:val="00FC3DBB"/>
    <w:rsid w:val="00FC7D13"/>
    <w:rsid w:val="00FD0648"/>
    <w:rsid w:val="00FD1216"/>
    <w:rsid w:val="00FD193B"/>
    <w:rsid w:val="00FD1BF0"/>
    <w:rsid w:val="00FD2E14"/>
    <w:rsid w:val="00FD3727"/>
    <w:rsid w:val="00FD58C2"/>
    <w:rsid w:val="00FD591D"/>
    <w:rsid w:val="00FD5B1F"/>
    <w:rsid w:val="00FD6381"/>
    <w:rsid w:val="00FD64CA"/>
    <w:rsid w:val="00FD664F"/>
    <w:rsid w:val="00FD66EA"/>
    <w:rsid w:val="00FE0ED9"/>
    <w:rsid w:val="00FE1D3E"/>
    <w:rsid w:val="00FE2676"/>
    <w:rsid w:val="00FE3D2C"/>
    <w:rsid w:val="00FE7054"/>
    <w:rsid w:val="00FE72B0"/>
    <w:rsid w:val="00FF0B47"/>
    <w:rsid w:val="00FF1238"/>
    <w:rsid w:val="00FF1CE6"/>
    <w:rsid w:val="00FF1EFC"/>
    <w:rsid w:val="00FF1F28"/>
    <w:rsid w:val="00FF2503"/>
    <w:rsid w:val="00FF5822"/>
    <w:rsid w:val="00FF69F3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E1868F-5E50-4428-A1CF-5BD44DDB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E42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1C8C"/>
    <w:pPr>
      <w:keepNext/>
      <w:outlineLvl w:val="0"/>
    </w:pPr>
    <w:rPr>
      <w:rFonts w:ascii="Arial" w:eastAsia="Times New Roman" w:hAnsi="Arial"/>
      <w:b/>
      <w:color w:val="auto"/>
      <w:spacing w:val="-3"/>
      <w:sz w:val="21"/>
      <w:szCs w:val="20"/>
    </w:rPr>
  </w:style>
  <w:style w:type="paragraph" w:styleId="Heading7">
    <w:name w:val="heading 7"/>
    <w:basedOn w:val="Normal"/>
    <w:next w:val="Normal"/>
    <w:link w:val="Heading7Char"/>
    <w:qFormat/>
    <w:rsid w:val="00901C8C"/>
    <w:pPr>
      <w:keepNext/>
      <w:outlineLvl w:val="6"/>
    </w:pPr>
    <w:rPr>
      <w:rFonts w:eastAsia="Times New Roman"/>
      <w:b/>
      <w:color w:val="auto"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E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E42"/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D5E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5E4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character" w:customStyle="1" w:styleId="st">
    <w:name w:val="st"/>
    <w:basedOn w:val="DefaultParagraphFont"/>
    <w:rsid w:val="00AD5E42"/>
  </w:style>
  <w:style w:type="character" w:styleId="Emphasis">
    <w:name w:val="Emphasis"/>
    <w:basedOn w:val="DefaultParagraphFont"/>
    <w:uiPriority w:val="20"/>
    <w:qFormat/>
    <w:rsid w:val="00AD5E42"/>
    <w:rPr>
      <w:i/>
      <w:iCs/>
    </w:rPr>
  </w:style>
  <w:style w:type="paragraph" w:customStyle="1" w:styleId="Default">
    <w:name w:val="Default"/>
    <w:rsid w:val="00AD5E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E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E42"/>
    <w:rPr>
      <w:rFonts w:ascii="Tahoma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AD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A59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941"/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01C8C"/>
    <w:rPr>
      <w:rFonts w:ascii="Arial" w:eastAsia="Times New Roman" w:hAnsi="Arial" w:cs="Times New Roman"/>
      <w:b/>
      <w:spacing w:val="-3"/>
      <w:sz w:val="21"/>
      <w:szCs w:val="20"/>
    </w:rPr>
  </w:style>
  <w:style w:type="character" w:customStyle="1" w:styleId="Heading7Char">
    <w:name w:val="Heading 7 Char"/>
    <w:basedOn w:val="DefaultParagraphFont"/>
    <w:link w:val="Heading7"/>
    <w:rsid w:val="00901C8C"/>
    <w:rPr>
      <w:rFonts w:ascii="Times New Roman" w:eastAsia="Times New Roman" w:hAnsi="Times New Roman" w:cs="Times New Roman"/>
      <w:b/>
      <w:spacing w:val="-3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20F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ranet.science.anu.edu.au/conta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part1.05030307.04030505@anu.edu.a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714E9-C280-48EE-BDF5-5BB792427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1494</Characters>
  <Application>Microsoft Office Word</Application>
  <DocSecurity>4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JAG ANU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Jane Walls-Nichols</dc:creator>
  <cp:lastModifiedBy>Alison Scott</cp:lastModifiedBy>
  <cp:revision>2</cp:revision>
  <dcterms:created xsi:type="dcterms:W3CDTF">2017-08-21T03:46:00Z</dcterms:created>
  <dcterms:modified xsi:type="dcterms:W3CDTF">2017-08-21T03:46:00Z</dcterms:modified>
</cp:coreProperties>
</file>