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D96FC" w14:textId="77777777" w:rsidR="009904B5" w:rsidRDefault="009904B5" w:rsidP="00652668">
      <w:pPr>
        <w:pStyle w:val="BodyTextIndent"/>
        <w:tabs>
          <w:tab w:val="left" w:pos="1080"/>
          <w:tab w:val="left" w:leader="underscore" w:pos="9000"/>
        </w:tabs>
        <w:spacing w:after="120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163D17">
        <w:rPr>
          <w:rFonts w:ascii="Tahoma" w:hAnsi="Tahoma" w:cs="Tahoma"/>
          <w:sz w:val="22"/>
          <w:szCs w:val="22"/>
        </w:rPr>
        <w:t>APPLICATION TO SUBMIT PHD</w:t>
      </w:r>
      <w:r>
        <w:rPr>
          <w:rFonts w:ascii="Tahoma" w:hAnsi="Tahoma" w:cs="Tahoma"/>
          <w:sz w:val="22"/>
          <w:szCs w:val="22"/>
        </w:rPr>
        <w:t>/MPHIL</w:t>
      </w:r>
      <w:r w:rsidRPr="00163D17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THESIS </w:t>
      </w:r>
      <w:r w:rsidRPr="00163D17">
        <w:rPr>
          <w:rFonts w:ascii="Tahoma" w:hAnsi="Tahoma" w:cs="Tahoma"/>
          <w:sz w:val="22"/>
          <w:szCs w:val="22"/>
        </w:rPr>
        <w:t xml:space="preserve">BY </w:t>
      </w:r>
      <w:r>
        <w:rPr>
          <w:rFonts w:ascii="Tahoma" w:hAnsi="Tahoma" w:cs="Tahoma"/>
          <w:sz w:val="22"/>
          <w:szCs w:val="22"/>
        </w:rPr>
        <w:t>COMPILATION</w:t>
      </w:r>
    </w:p>
    <w:p w14:paraId="62E62BF1" w14:textId="77777777" w:rsidR="009904B5" w:rsidRPr="00163D17" w:rsidRDefault="009904B5" w:rsidP="00652668">
      <w:pPr>
        <w:pStyle w:val="BodyTextIndent"/>
        <w:tabs>
          <w:tab w:val="left" w:pos="1080"/>
          <w:tab w:val="left" w:leader="underscore" w:pos="9000"/>
        </w:tabs>
        <w:spacing w:after="120"/>
        <w:ind w:left="0" w:firstLine="0"/>
        <w:jc w:val="center"/>
        <w:rPr>
          <w:rFonts w:ascii="Tahoma" w:hAnsi="Tahoma" w:cs="Tahoma"/>
          <w:sz w:val="22"/>
          <w:szCs w:val="22"/>
        </w:rPr>
      </w:pPr>
    </w:p>
    <w:p w14:paraId="3330BA0F" w14:textId="77777777" w:rsidR="009904B5" w:rsidRPr="00A0468A" w:rsidRDefault="009904B5" w:rsidP="00CE56D2">
      <w:pPr>
        <w:pStyle w:val="BodyTextIndent"/>
        <w:shd w:val="clear" w:color="auto" w:fill="B3B3B3"/>
        <w:tabs>
          <w:tab w:val="right" w:pos="10440"/>
        </w:tabs>
        <w:ind w:left="0" w:firstLine="0"/>
        <w:rPr>
          <w:rFonts w:ascii="Tahoma" w:hAnsi="Tahoma" w:cs="Tahoma"/>
        </w:rPr>
      </w:pPr>
      <w:r w:rsidRPr="00AA0129">
        <w:rPr>
          <w:rFonts w:ascii="Tahoma" w:hAnsi="Tahoma" w:cs="Tahoma"/>
          <w:highlight w:val="lightGray"/>
        </w:rPr>
        <w:t>Part 1: Student Details</w:t>
      </w:r>
      <w:r>
        <w:rPr>
          <w:rFonts w:ascii="Tahoma" w:hAnsi="Tahoma" w:cs="Tahoma"/>
        </w:rPr>
        <w:tab/>
      </w:r>
    </w:p>
    <w:p w14:paraId="6F5E8E70" w14:textId="77777777" w:rsidR="009904B5" w:rsidRDefault="009904B5" w:rsidP="00410E01">
      <w:pPr>
        <w:pStyle w:val="BodyTextIndent"/>
        <w:tabs>
          <w:tab w:val="left" w:pos="5760"/>
        </w:tabs>
        <w:ind w:left="0" w:firstLine="0"/>
        <w:rPr>
          <w:rFonts w:ascii="Tahoma" w:hAnsi="Tahoma" w:cs="Tahoma"/>
          <w:b w:val="0"/>
        </w:rPr>
      </w:pPr>
    </w:p>
    <w:p w14:paraId="198B5959" w14:textId="77777777" w:rsidR="009904B5" w:rsidRPr="00811C57" w:rsidRDefault="009904B5" w:rsidP="00CE56D2">
      <w:pPr>
        <w:tabs>
          <w:tab w:val="left" w:pos="2520"/>
          <w:tab w:val="left" w:pos="6480"/>
          <w:tab w:val="right" w:leader="underscore" w:pos="10440"/>
        </w:tabs>
        <w:spacing w:after="120"/>
        <w:rPr>
          <w:rFonts w:ascii="Tahoma" w:hAnsi="Tahoma" w:cs="Tahoma"/>
          <w:sz w:val="18"/>
          <w:szCs w:val="18"/>
          <w:u w:val="single"/>
        </w:rPr>
      </w:pPr>
      <w:r w:rsidRPr="00811C57">
        <w:rPr>
          <w:rFonts w:ascii="Tahoma" w:hAnsi="Tahoma" w:cs="Tahoma"/>
          <w:sz w:val="18"/>
          <w:szCs w:val="18"/>
        </w:rPr>
        <w:t xml:space="preserve">U ID:  </w:t>
      </w:r>
      <w:r w:rsidRPr="00811C57">
        <w:rPr>
          <w:rFonts w:ascii="Tahoma" w:hAnsi="Tahoma" w:cs="Tahoma"/>
          <w:sz w:val="18"/>
          <w:szCs w:val="18"/>
          <w:u w:val="single"/>
        </w:rPr>
        <w:tab/>
      </w:r>
      <w:r w:rsidRPr="00811C57">
        <w:rPr>
          <w:rFonts w:ascii="Tahoma" w:hAnsi="Tahoma" w:cs="Tahoma"/>
          <w:sz w:val="18"/>
          <w:szCs w:val="18"/>
        </w:rPr>
        <w:t xml:space="preserve">   Surname:  </w:t>
      </w:r>
      <w:r w:rsidRPr="00811C57">
        <w:rPr>
          <w:rFonts w:ascii="Tahoma" w:hAnsi="Tahoma" w:cs="Tahoma"/>
          <w:sz w:val="18"/>
          <w:szCs w:val="18"/>
          <w:u w:val="single"/>
        </w:rPr>
        <w:tab/>
      </w:r>
      <w:r w:rsidRPr="00811C57">
        <w:rPr>
          <w:rFonts w:ascii="Tahoma" w:hAnsi="Tahoma" w:cs="Tahoma"/>
          <w:sz w:val="18"/>
          <w:szCs w:val="18"/>
        </w:rPr>
        <w:t xml:space="preserve">  First Name:</w:t>
      </w:r>
      <w:r>
        <w:rPr>
          <w:rFonts w:ascii="Tahoma" w:hAnsi="Tahoma" w:cs="Tahoma"/>
          <w:sz w:val="18"/>
          <w:szCs w:val="18"/>
        </w:rPr>
        <w:t xml:space="preserve">  </w:t>
      </w:r>
      <w:r>
        <w:rPr>
          <w:rFonts w:ascii="Tahoma" w:hAnsi="Tahoma" w:cs="Tahoma"/>
          <w:sz w:val="18"/>
          <w:szCs w:val="18"/>
        </w:rPr>
        <w:tab/>
      </w:r>
    </w:p>
    <w:p w14:paraId="11EF6C26" w14:textId="77777777" w:rsidR="009904B5" w:rsidRPr="00811C57" w:rsidRDefault="009904B5" w:rsidP="00410E01">
      <w:pPr>
        <w:pStyle w:val="BodyTextIndent"/>
        <w:tabs>
          <w:tab w:val="left" w:pos="5760"/>
        </w:tabs>
        <w:ind w:left="0" w:firstLine="0"/>
        <w:rPr>
          <w:rFonts w:ascii="Tahoma" w:hAnsi="Tahoma" w:cs="Tahoma"/>
          <w:b w:val="0"/>
          <w:sz w:val="18"/>
          <w:szCs w:val="18"/>
        </w:rPr>
      </w:pPr>
    </w:p>
    <w:p w14:paraId="2914A5DA" w14:textId="77777777" w:rsidR="009904B5" w:rsidRPr="00811C57" w:rsidRDefault="009904B5" w:rsidP="009B32D8">
      <w:pPr>
        <w:pStyle w:val="BodyTextIndent"/>
        <w:tabs>
          <w:tab w:val="right" w:leader="underscore" w:pos="1044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u w:val="single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0D3A5" wp14:editId="54740C40">
                <wp:simplePos x="0" y="0"/>
                <wp:positionH relativeFrom="column">
                  <wp:posOffset>4943475</wp:posOffset>
                </wp:positionH>
                <wp:positionV relativeFrom="paragraph">
                  <wp:posOffset>113665</wp:posOffset>
                </wp:positionV>
                <wp:extent cx="1704975" cy="0"/>
                <wp:effectExtent l="9525" t="8890" r="9525" b="1016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D9E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9.25pt;margin-top:8.95pt;width:134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uS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zB7SfPE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"/>
            </w:pict>
          </mc:Fallback>
        </mc:AlternateContent>
      </w:r>
      <w:r w:rsidRPr="00811C57">
        <w:rPr>
          <w:rFonts w:ascii="Tahoma" w:hAnsi="Tahoma" w:cs="Tahoma"/>
          <w:b w:val="0"/>
          <w:sz w:val="18"/>
          <w:szCs w:val="18"/>
        </w:rPr>
        <w:t>School and/or Department:</w:t>
      </w:r>
      <w:r>
        <w:rPr>
          <w:rFonts w:ascii="Tahoma" w:hAnsi="Tahoma" w:cs="Tahoma"/>
          <w:sz w:val="18"/>
          <w:szCs w:val="18"/>
          <w:u w:val="single"/>
        </w:rPr>
        <w:t xml:space="preserve">                                                                                  </w:t>
      </w:r>
      <w:r>
        <w:rPr>
          <w:rFonts w:ascii="Tahoma" w:hAnsi="Tahoma" w:cs="Tahoma"/>
          <w:b w:val="0"/>
          <w:sz w:val="18"/>
          <w:szCs w:val="18"/>
        </w:rPr>
        <w:t xml:space="preserve">  PhD or MPhil: </w:t>
      </w:r>
      <w:r w:rsidRPr="00744BBC">
        <w:rPr>
          <w:rFonts w:ascii="Tahoma" w:hAnsi="Tahoma" w:cs="Tahoma"/>
          <w:b w:val="0"/>
          <w:color w:val="C6D9F1" w:themeColor="text2" w:themeTint="33"/>
          <w:sz w:val="18"/>
          <w:szCs w:val="18"/>
        </w:rPr>
        <w:t xml:space="preserve"> </w:t>
      </w:r>
    </w:p>
    <w:p w14:paraId="182B70F1" w14:textId="77777777" w:rsidR="009904B5" w:rsidRPr="00811C57" w:rsidRDefault="009904B5" w:rsidP="00410E01">
      <w:pPr>
        <w:pStyle w:val="BodyTextIndent"/>
        <w:tabs>
          <w:tab w:val="left" w:pos="5760"/>
          <w:tab w:val="left" w:pos="7920"/>
        </w:tabs>
        <w:ind w:left="0" w:firstLine="0"/>
        <w:rPr>
          <w:rFonts w:ascii="Tahoma" w:hAnsi="Tahoma" w:cs="Tahoma"/>
          <w:b w:val="0"/>
          <w:sz w:val="18"/>
          <w:szCs w:val="18"/>
          <w:u w:val="single"/>
        </w:rPr>
      </w:pPr>
    </w:p>
    <w:p w14:paraId="559891BC" w14:textId="77777777" w:rsidR="009904B5" w:rsidRDefault="009904B5" w:rsidP="00C8122C">
      <w:pPr>
        <w:pStyle w:val="BodyTextIndent"/>
        <w:tabs>
          <w:tab w:val="right" w:leader="underscore" w:pos="10438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</w:rPr>
      </w:pPr>
      <w:r>
        <w:rPr>
          <w:rFonts w:ascii="Tahoma" w:hAnsi="Tahoma" w:cs="Tahoma"/>
          <w:b w:val="0"/>
          <w:sz w:val="18"/>
          <w:szCs w:val="18"/>
        </w:rPr>
        <w:t>Intended Submission Date</w:t>
      </w:r>
      <w:r w:rsidRPr="00811C57">
        <w:rPr>
          <w:rFonts w:ascii="Tahoma" w:hAnsi="Tahoma" w:cs="Tahoma"/>
          <w:b w:val="0"/>
          <w:sz w:val="18"/>
          <w:szCs w:val="18"/>
        </w:rPr>
        <w:t>:</w:t>
      </w:r>
      <w:r>
        <w:rPr>
          <w:rFonts w:ascii="Tahoma" w:hAnsi="Tahoma" w:cs="Tahoma"/>
          <w:b w:val="0"/>
          <w:sz w:val="18"/>
          <w:szCs w:val="18"/>
        </w:rPr>
        <w:t xml:space="preserve">  </w:t>
      </w:r>
      <w:r>
        <w:rPr>
          <w:rFonts w:ascii="Tahoma" w:hAnsi="Tahoma" w:cs="Tahoma"/>
          <w:b w:val="0"/>
          <w:sz w:val="18"/>
          <w:szCs w:val="18"/>
        </w:rPr>
        <w:tab/>
        <w:t xml:space="preserve">  </w:t>
      </w:r>
    </w:p>
    <w:p w14:paraId="591BBE60" w14:textId="77777777" w:rsidR="009904B5" w:rsidRDefault="009904B5" w:rsidP="00410E01">
      <w:pPr>
        <w:pStyle w:val="BodyTextIndent"/>
        <w:tabs>
          <w:tab w:val="right" w:leader="underscore" w:pos="10438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</w:rPr>
      </w:pPr>
    </w:p>
    <w:p w14:paraId="186343FE" w14:textId="7E179E41" w:rsidR="009904B5" w:rsidRPr="00A0468A" w:rsidRDefault="009904B5" w:rsidP="00410E01">
      <w:pPr>
        <w:pStyle w:val="BodyTextIndent"/>
        <w:shd w:val="clear" w:color="auto" w:fill="B3B3B3"/>
        <w:tabs>
          <w:tab w:val="left" w:pos="5760"/>
        </w:tabs>
        <w:ind w:left="0" w:firstLine="0"/>
        <w:rPr>
          <w:rFonts w:ascii="Tahoma" w:hAnsi="Tahoma" w:cs="Tahoma"/>
        </w:rPr>
      </w:pPr>
      <w:r w:rsidRPr="00AA0129">
        <w:rPr>
          <w:rFonts w:ascii="Tahoma" w:hAnsi="Tahoma" w:cs="Tahoma"/>
          <w:highlight w:val="lightGray"/>
        </w:rPr>
        <w:t>Part 2:  Publication List (Please use additional sheets, if necessary)</w:t>
      </w:r>
    </w:p>
    <w:p w14:paraId="333415F4" w14:textId="77777777" w:rsidR="009904B5" w:rsidRDefault="009904B5" w:rsidP="00410E01">
      <w:pPr>
        <w:pStyle w:val="BodyTextIndent"/>
        <w:tabs>
          <w:tab w:val="left" w:leader="underscore" w:pos="1080"/>
          <w:tab w:val="left" w:leader="underscore" w:pos="3960"/>
          <w:tab w:val="right" w:leader="underscore" w:pos="4320"/>
          <w:tab w:val="left" w:leader="underscore" w:pos="5103"/>
          <w:tab w:val="right" w:leader="underscore" w:pos="10440"/>
        </w:tabs>
        <w:ind w:left="0" w:firstLine="0"/>
        <w:rPr>
          <w:rFonts w:ascii="Tahoma" w:hAnsi="Tahoma" w:cs="Tahoma"/>
          <w:b w:val="0"/>
          <w:sz w:val="18"/>
          <w:szCs w:val="18"/>
        </w:rPr>
      </w:pPr>
    </w:p>
    <w:p w14:paraId="703B11B2" w14:textId="77777777" w:rsidR="009904B5" w:rsidRDefault="009904B5" w:rsidP="00157B1F">
      <w:pPr>
        <w:numPr>
          <w:ilvl w:val="0"/>
          <w:numId w:val="45"/>
        </w:numPr>
        <w:tabs>
          <w:tab w:val="clear" w:pos="720"/>
          <w:tab w:val="num" w:pos="360"/>
          <w:tab w:val="left" w:pos="540"/>
          <w:tab w:val="right" w:leader="underscore" w:pos="10438"/>
        </w:tabs>
        <w:ind w:hanging="72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Title and authors: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522D4A0" w14:textId="77777777" w:rsidR="009904B5" w:rsidRDefault="009904B5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443B473" w14:textId="77777777" w:rsidR="009904B5" w:rsidRDefault="009904B5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746E6DB3" w14:textId="77777777" w:rsidR="009904B5" w:rsidRDefault="009904B5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B7368A2" w14:textId="77777777" w:rsidR="009904B5" w:rsidRDefault="009904B5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Current status of paper (circle as appropriate):  Planned/In Preparation/Submitted/Under Revision/Accepted/Published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2581EB64" w14:textId="77777777" w:rsidR="009904B5" w:rsidRDefault="009904B5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04301B52" w14:textId="77777777" w:rsidR="009904B5" w:rsidRDefault="009904B5" w:rsidP="00157B1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Date paper accepted for publication or anticipated date of publication: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494D0E9" w14:textId="77777777" w:rsidR="009904B5" w:rsidRDefault="009904B5" w:rsidP="00157B1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1C1F565C" w14:textId="77777777" w:rsidR="009904B5" w:rsidRDefault="009904B5" w:rsidP="00157B1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Name of journal: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7940C77B" w14:textId="77777777" w:rsidR="009904B5" w:rsidRDefault="009904B5" w:rsidP="00157B1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4531C580" w14:textId="77777777" w:rsidR="009904B5" w:rsidRDefault="009904B5" w:rsidP="00157B1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Extent to which research is your own: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172973E" w14:textId="77777777" w:rsidR="009904B5" w:rsidRDefault="009904B5" w:rsidP="00157B1F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420F3E6" w14:textId="77777777" w:rsidR="009904B5" w:rsidRDefault="009904B5" w:rsidP="00157B1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Your contribution to writing the paper: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3F39983F" w14:textId="77777777" w:rsidR="009904B5" w:rsidRDefault="009904B5" w:rsidP="00157B1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1F926CA0" w14:textId="77777777" w:rsidR="009904B5" w:rsidRDefault="009904B5" w:rsidP="00157B1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If paper not yet accepted, has the paper been rejected by any journals: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F5DF165" w14:textId="77777777" w:rsidR="009904B5" w:rsidRDefault="009904B5" w:rsidP="00157B1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62027D2A" w14:textId="77777777" w:rsidR="009904B5" w:rsidRDefault="009904B5" w:rsidP="00157B1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Comments: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1488AD6B" w14:textId="77777777" w:rsidR="009904B5" w:rsidRDefault="009904B5" w:rsidP="001C7AD0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5A71B0B2" w14:textId="77777777" w:rsidR="009904B5" w:rsidRDefault="009904B5" w:rsidP="00C35C97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</w:t>
      </w:r>
    </w:p>
    <w:p w14:paraId="569479CD" w14:textId="77777777" w:rsidR="009904B5" w:rsidRDefault="009904B5" w:rsidP="00CE56D2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19117ED9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F3C0859" w14:textId="77777777" w:rsidR="009904B5" w:rsidRDefault="009904B5" w:rsidP="00F0308F">
      <w:pPr>
        <w:numPr>
          <w:ilvl w:val="0"/>
          <w:numId w:val="45"/>
        </w:numPr>
        <w:tabs>
          <w:tab w:val="clear" w:pos="720"/>
          <w:tab w:val="num" w:pos="360"/>
          <w:tab w:val="left" w:pos="540"/>
          <w:tab w:val="right" w:leader="underscore" w:pos="10438"/>
        </w:tabs>
        <w:ind w:hanging="72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Title and authors: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D191D0A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77BF940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4A15E650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53171A4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Current status of paper (circle as appropriate):  Planned/In Preparation/Submitted/Under Revision/Accepted/Published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14E16D9B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2736A2A9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Date paper accepted for publication or anticipated date of publication: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760AEE94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1C6FA505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Name of journal: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021A7109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4B6F0CEF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Extent to which research is your own: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7E4FFC2C" w14:textId="77777777" w:rsidR="009904B5" w:rsidRDefault="009904B5" w:rsidP="00F0308F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5D8A2289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Your contribution to writing the paper: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175BDA08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39C82CD7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If paper not yet accepted, has the paper been rejected by any journals: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F6CF5F8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2224F7F9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Comments: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7F49CCDE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4D455071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</w:t>
      </w:r>
    </w:p>
    <w:p w14:paraId="772BD930" w14:textId="77777777" w:rsidR="009904B5" w:rsidRDefault="009904B5" w:rsidP="00C35C97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6837F3FB" w14:textId="77777777" w:rsidR="009904B5" w:rsidRDefault="009904B5" w:rsidP="002355D3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4597D39A" w14:textId="77777777" w:rsidR="009904B5" w:rsidRDefault="009904B5" w:rsidP="00652668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0C4E0DDB" w14:textId="77777777" w:rsidR="008964D3" w:rsidRDefault="008964D3">
      <w:pPr>
        <w:spacing w:after="200" w:line="276" w:lineRule="auto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br w:type="page"/>
      </w:r>
    </w:p>
    <w:p w14:paraId="6C9D989A" w14:textId="33E5A740" w:rsidR="009904B5" w:rsidRDefault="009904B5" w:rsidP="00F0308F">
      <w:pPr>
        <w:numPr>
          <w:ilvl w:val="0"/>
          <w:numId w:val="45"/>
        </w:numPr>
        <w:tabs>
          <w:tab w:val="clear" w:pos="720"/>
          <w:tab w:val="num" w:pos="360"/>
          <w:tab w:val="left" w:pos="540"/>
          <w:tab w:val="right" w:leader="underscore" w:pos="10438"/>
        </w:tabs>
        <w:ind w:hanging="72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lastRenderedPageBreak/>
        <w:t xml:space="preserve">Title and authors: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74F44E18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B64DC30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476005D0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9CBD760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Current status of paper (circle as appropriate):  Planned/In Preparation/Submitted/Under Revision/Accepted/Published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2C125D69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7964F53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Date paper accepted for publication or anticipated date of publication: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3C6DF640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618CB995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Name of journal: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6EB87C24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367F6A50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Extent to which research is your own: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511E5501" w14:textId="77777777" w:rsidR="009904B5" w:rsidRDefault="009904B5" w:rsidP="00F0308F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13AFEE51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Your contribution to writing the paper: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5F5662EE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101E2592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If paper not yet accepted, has the paper been rejected by any journals: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6F941519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1EFA4FBA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Comments: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03D15EED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12336119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</w:t>
      </w:r>
    </w:p>
    <w:p w14:paraId="5820BBFF" w14:textId="77777777" w:rsidR="009904B5" w:rsidRDefault="009904B5" w:rsidP="00A637D3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7AD8FD26" w14:textId="77777777" w:rsidR="009904B5" w:rsidRDefault="009904B5" w:rsidP="00410E01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7174A100" w14:textId="77777777" w:rsidR="009904B5" w:rsidRDefault="009904B5" w:rsidP="00F0308F">
      <w:pPr>
        <w:numPr>
          <w:ilvl w:val="0"/>
          <w:numId w:val="45"/>
        </w:numPr>
        <w:tabs>
          <w:tab w:val="clear" w:pos="720"/>
          <w:tab w:val="num" w:pos="360"/>
          <w:tab w:val="left" w:pos="540"/>
          <w:tab w:val="right" w:leader="underscore" w:pos="10438"/>
        </w:tabs>
        <w:ind w:hanging="72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Title and authors: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2516321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2754B2A5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77562C9E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3FFAB0F2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Current status of paper (circle as appropriate):  Planned/In Preparation/Submitted/Under Revision/Accepted/Published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0F62FE05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63B7D1F1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Date paper accepted for publication or anticipated date of publication: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1DFDF95F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33547DCA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Name of journal: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B6A84C6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50748A54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Extent to which research is your own: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1EB8FA9" w14:textId="77777777" w:rsidR="009904B5" w:rsidRDefault="009904B5" w:rsidP="00F0308F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64F30362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Your contribution to writing the paper: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59D5C142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7863E813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If paper not yet accepted, has the paper been rejected by any journals: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BCB1EB5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2A65DEB2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Comments: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11D1D72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74FF5C87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</w:t>
      </w:r>
    </w:p>
    <w:p w14:paraId="038D9724" w14:textId="77777777" w:rsidR="009904B5" w:rsidRDefault="009904B5" w:rsidP="00C35C97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69EBE95D" w14:textId="77777777" w:rsidR="009904B5" w:rsidRDefault="009904B5" w:rsidP="00A637D3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1A6471D9" w14:textId="77777777" w:rsidR="009904B5" w:rsidRDefault="009904B5" w:rsidP="00F0308F">
      <w:pPr>
        <w:numPr>
          <w:ilvl w:val="0"/>
          <w:numId w:val="45"/>
        </w:numPr>
        <w:tabs>
          <w:tab w:val="clear" w:pos="720"/>
          <w:tab w:val="num" w:pos="360"/>
          <w:tab w:val="left" w:pos="540"/>
          <w:tab w:val="right" w:leader="underscore" w:pos="10438"/>
        </w:tabs>
        <w:ind w:hanging="72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Title and authors: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1A705C3D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638F51CC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0C41DD73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5D92C30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Current status of paper (circle as appropriate):  Planned/In Preparation/Submitted/Under Revision/Accepted/Published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07811C1C" w14:textId="77777777" w:rsidR="009904B5" w:rsidRDefault="009904B5" w:rsidP="00F0308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7F201C82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Date paper accepted for publication or anticipated date of publication: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0DF2AC3A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31C5F06F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Name of journal: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11A5911E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</w:p>
    <w:p w14:paraId="17BCE79E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Extent to which research is your own: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50E6952" w14:textId="77777777" w:rsidR="009904B5" w:rsidRDefault="009904B5" w:rsidP="00F0308F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54EB4F39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Your contribution to writing the paper: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624B0EC7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7482D6A9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If paper not yet accepted, has the paper been rejected by any journals: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5A720096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628D699C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Comments: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66196DD2" w14:textId="77777777" w:rsidR="009904B5" w:rsidRDefault="009904B5" w:rsidP="00F0308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7896FD8F" w14:textId="77777777" w:rsidR="009904B5" w:rsidRDefault="009904B5" w:rsidP="00F0308F">
      <w:pPr>
        <w:tabs>
          <w:tab w:val="right" w:leader="underscore" w:pos="10440"/>
        </w:tabs>
        <w:ind w:left="360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</w:t>
      </w:r>
    </w:p>
    <w:p w14:paraId="0B09B2B5" w14:textId="77777777" w:rsidR="00127E40" w:rsidRDefault="00127E40">
      <w:pPr>
        <w:spacing w:after="200" w:line="276" w:lineRule="auto"/>
        <w:rPr>
          <w:rFonts w:ascii="Tahoma" w:eastAsia="MS Mincho" w:hAnsi="Tahoma" w:cs="Tahoma"/>
          <w:b/>
          <w:sz w:val="20"/>
          <w:highlight w:val="lightGray"/>
        </w:rPr>
      </w:pPr>
      <w:r>
        <w:rPr>
          <w:rFonts w:ascii="Tahoma" w:hAnsi="Tahoma" w:cs="Tahoma"/>
          <w:highlight w:val="lightGray"/>
        </w:rPr>
        <w:br w:type="page"/>
      </w:r>
    </w:p>
    <w:p w14:paraId="538A42D8" w14:textId="693AACF2" w:rsidR="009904B5" w:rsidRDefault="009904B5" w:rsidP="008973FF">
      <w:pPr>
        <w:pStyle w:val="BodyTextIndent"/>
        <w:shd w:val="clear" w:color="auto" w:fill="B3B3B3"/>
        <w:tabs>
          <w:tab w:val="left" w:pos="5760"/>
        </w:tabs>
        <w:ind w:left="0" w:firstLine="0"/>
        <w:rPr>
          <w:rFonts w:ascii="Tahoma" w:hAnsi="Tahoma" w:cs="Tahoma"/>
        </w:rPr>
      </w:pPr>
      <w:r w:rsidRPr="00AA0129">
        <w:rPr>
          <w:rFonts w:ascii="Tahoma" w:hAnsi="Tahoma" w:cs="Tahoma"/>
          <w:highlight w:val="lightGray"/>
        </w:rPr>
        <w:lastRenderedPageBreak/>
        <w:t xml:space="preserve">Part 3:  </w:t>
      </w:r>
      <w:r>
        <w:rPr>
          <w:rFonts w:ascii="Tahoma" w:hAnsi="Tahoma" w:cs="Tahoma"/>
        </w:rPr>
        <w:t>Comments – Chair of Supervisory Panel</w:t>
      </w:r>
    </w:p>
    <w:p w14:paraId="7A3347E2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1C59AD21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7538090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1977E949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283D483F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5209719A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F57FD2E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7D98BE8D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67D31630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28073017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6CCB77A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66A783FB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37F2B05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00A23BCE" w14:textId="77777777" w:rsidR="009904B5" w:rsidRDefault="009904B5" w:rsidP="00FC549E">
      <w:pPr>
        <w:tabs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6ADD1145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DEC7031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298CB03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2AB1094F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64BEDFA8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09972692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06AF7028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136E5C17" w14:textId="24BC39F4" w:rsidR="009904B5" w:rsidRDefault="009904B5" w:rsidP="00FC549E">
      <w:pPr>
        <w:pStyle w:val="BodyTextIndent"/>
        <w:shd w:val="clear" w:color="auto" w:fill="B3B3B3"/>
        <w:tabs>
          <w:tab w:val="left" w:pos="5760"/>
        </w:tabs>
        <w:ind w:left="0" w:firstLine="0"/>
        <w:rPr>
          <w:rFonts w:ascii="Tahoma" w:hAnsi="Tahoma" w:cs="Tahoma"/>
        </w:rPr>
      </w:pPr>
      <w:r>
        <w:rPr>
          <w:rFonts w:ascii="Tahoma" w:hAnsi="Tahoma" w:cs="Tahoma"/>
          <w:highlight w:val="lightGray"/>
        </w:rPr>
        <w:t>Part 4</w:t>
      </w:r>
      <w:r w:rsidRPr="00AA0129">
        <w:rPr>
          <w:rFonts w:ascii="Tahoma" w:hAnsi="Tahoma" w:cs="Tahoma"/>
          <w:highlight w:val="lightGray"/>
        </w:rPr>
        <w:t xml:space="preserve">:  </w:t>
      </w:r>
      <w:r w:rsidR="00733A9A">
        <w:rPr>
          <w:rFonts w:ascii="Tahoma" w:hAnsi="Tahoma" w:cs="Tahoma"/>
        </w:rPr>
        <w:t xml:space="preserve">Comments </w:t>
      </w:r>
      <w:r>
        <w:rPr>
          <w:rFonts w:ascii="Tahoma" w:hAnsi="Tahoma" w:cs="Tahoma"/>
        </w:rPr>
        <w:t>and Conditions– Delegated Authority</w:t>
      </w:r>
    </w:p>
    <w:p w14:paraId="0BCFA29E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79E4D15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EFFF59F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C7EAA2E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2538340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8DEEE3D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2B6678A5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152F2DA8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DF74618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2248EC2C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62992B93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29298D35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A1AE5D3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34EF92A4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65D95FE3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5F407E26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8346D38" w14:textId="77777777" w:rsidR="009904B5" w:rsidRDefault="009904B5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1E4EC906" w14:textId="77777777" w:rsidR="009904B5" w:rsidRDefault="009904B5" w:rsidP="00410E01">
      <w:pPr>
        <w:pStyle w:val="BodyTextIndent"/>
        <w:shd w:val="clear" w:color="auto" w:fill="B3B3B3"/>
        <w:tabs>
          <w:tab w:val="left" w:pos="5760"/>
        </w:tabs>
        <w:ind w:left="0" w:firstLine="0"/>
        <w:rPr>
          <w:rFonts w:ascii="Tahoma" w:hAnsi="Tahoma" w:cs="Tahoma"/>
        </w:rPr>
      </w:pPr>
      <w:r w:rsidRPr="00AA0129">
        <w:rPr>
          <w:rFonts w:ascii="Tahoma" w:hAnsi="Tahoma" w:cs="Tahoma"/>
          <w:highlight w:val="lightGray"/>
        </w:rPr>
        <w:t xml:space="preserve">Part </w:t>
      </w:r>
      <w:r>
        <w:rPr>
          <w:rFonts w:ascii="Tahoma" w:hAnsi="Tahoma" w:cs="Tahoma"/>
          <w:highlight w:val="lightGray"/>
        </w:rPr>
        <w:t>5</w:t>
      </w:r>
      <w:r w:rsidRPr="00AA0129">
        <w:rPr>
          <w:rFonts w:ascii="Tahoma" w:hAnsi="Tahoma" w:cs="Tahoma"/>
          <w:highlight w:val="lightGray"/>
        </w:rPr>
        <w:t>:  Approval</w:t>
      </w:r>
    </w:p>
    <w:p w14:paraId="4F82B030" w14:textId="77777777" w:rsidR="009904B5" w:rsidRDefault="009904B5" w:rsidP="00410E01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63AE0670" w14:textId="77777777" w:rsidR="009904B5" w:rsidRPr="00811C57" w:rsidRDefault="009904B5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639F132" w14:textId="77777777" w:rsidR="009904B5" w:rsidRDefault="009904B5" w:rsidP="006F1635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  <w:r>
        <w:rPr>
          <w:rFonts w:ascii="Tahoma" w:hAnsi="Tahoma" w:cs="Tahoma"/>
          <w:b w:val="0"/>
          <w:sz w:val="18"/>
          <w:szCs w:val="18"/>
          <w:lang w:val="en-US"/>
        </w:rPr>
        <w:t xml:space="preserve">                 Student – Print Name                                                  Signature                                                  Date</w:t>
      </w:r>
    </w:p>
    <w:p w14:paraId="17E6E455" w14:textId="77777777" w:rsidR="009904B5" w:rsidRPr="00811C57" w:rsidRDefault="009904B5" w:rsidP="00410E01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0FD24A34" w14:textId="77777777" w:rsidR="009904B5" w:rsidRDefault="009904B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  <w:r>
        <w:rPr>
          <w:rFonts w:ascii="Tahoma" w:hAnsi="Tahoma" w:cs="Tahoma"/>
          <w:b w:val="0"/>
          <w:sz w:val="18"/>
          <w:szCs w:val="18"/>
          <w:lang w:val="en-US"/>
        </w:rPr>
        <w:t xml:space="preserve">    Chair of Supervisory Panel – Print Name                                     Signature                                                  Date</w:t>
      </w:r>
    </w:p>
    <w:p w14:paraId="11755EA5" w14:textId="77777777" w:rsidR="009904B5" w:rsidRPr="00811C57" w:rsidRDefault="009904B5" w:rsidP="00410E01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5EBCAACB" w14:textId="77777777" w:rsidR="009904B5" w:rsidRDefault="009904B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  <w:r>
        <w:rPr>
          <w:rFonts w:ascii="Tahoma" w:hAnsi="Tahoma" w:cs="Tahoma"/>
          <w:b w:val="0"/>
          <w:sz w:val="18"/>
          <w:szCs w:val="18"/>
          <w:lang w:val="en-US"/>
        </w:rPr>
        <w:t xml:space="preserve">        Head of Department – Print Name                                         Signature                                                  Date</w:t>
      </w:r>
    </w:p>
    <w:p w14:paraId="06F11932" w14:textId="77777777" w:rsidR="009904B5" w:rsidRPr="00811C57" w:rsidRDefault="009904B5" w:rsidP="00410E01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6A6058C5" w14:textId="056EB44C" w:rsidR="009904B5" w:rsidRDefault="009904B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  <w:r>
        <w:rPr>
          <w:rFonts w:ascii="Tahoma" w:hAnsi="Tahoma" w:cs="Tahoma"/>
          <w:b w:val="0"/>
          <w:sz w:val="18"/>
          <w:szCs w:val="18"/>
          <w:lang w:val="en-US"/>
        </w:rPr>
        <w:t xml:space="preserve"> </w:t>
      </w:r>
      <w:r w:rsidR="00733A9A">
        <w:rPr>
          <w:rFonts w:ascii="Tahoma" w:hAnsi="Tahoma" w:cs="Tahoma"/>
          <w:b w:val="0"/>
          <w:sz w:val="18"/>
          <w:szCs w:val="18"/>
          <w:lang w:val="en-US"/>
        </w:rPr>
        <w:t xml:space="preserve">       </w:t>
      </w:r>
      <w:r>
        <w:rPr>
          <w:rFonts w:ascii="Tahoma" w:hAnsi="Tahoma" w:cs="Tahoma"/>
          <w:b w:val="0"/>
          <w:sz w:val="18"/>
          <w:szCs w:val="18"/>
          <w:lang w:val="en-US"/>
        </w:rPr>
        <w:t xml:space="preserve"> Delegated Authority – Print Name                               </w:t>
      </w:r>
      <w:r w:rsidR="00733A9A">
        <w:rPr>
          <w:rFonts w:ascii="Tahoma" w:hAnsi="Tahoma" w:cs="Tahoma"/>
          <w:b w:val="0"/>
          <w:sz w:val="18"/>
          <w:szCs w:val="18"/>
          <w:lang w:val="en-US"/>
        </w:rPr>
        <w:t xml:space="preserve">     </w:t>
      </w:r>
      <w:r>
        <w:rPr>
          <w:rFonts w:ascii="Tahoma" w:hAnsi="Tahoma" w:cs="Tahoma"/>
          <w:b w:val="0"/>
          <w:sz w:val="18"/>
          <w:szCs w:val="18"/>
          <w:lang w:val="en-US"/>
        </w:rPr>
        <w:t xml:space="preserve">     Signature                                                  Date</w:t>
      </w:r>
    </w:p>
    <w:p w14:paraId="0D3A73F5" w14:textId="77777777" w:rsidR="009904B5" w:rsidRDefault="009904B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167F312F" w14:textId="77777777" w:rsidR="009904B5" w:rsidRDefault="009904B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i/>
          <w:sz w:val="18"/>
          <w:szCs w:val="18"/>
          <w:lang w:val="en-US"/>
        </w:rPr>
      </w:pPr>
      <w:r w:rsidRPr="00CC2E96">
        <w:rPr>
          <w:rFonts w:ascii="Tahoma" w:hAnsi="Tahoma" w:cs="Tahoma"/>
          <w:b w:val="0"/>
          <w:i/>
          <w:sz w:val="18"/>
          <w:szCs w:val="18"/>
          <w:lang w:val="en-US"/>
        </w:rPr>
        <w:t>Students: Please return completed form to your HDR Coordinator, who will obtain the necessary approvals.</w:t>
      </w:r>
    </w:p>
    <w:p w14:paraId="288E8DE0" w14:textId="77777777" w:rsidR="009904B5" w:rsidRPr="004078FC" w:rsidRDefault="009904B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i/>
          <w:sz w:val="18"/>
          <w:szCs w:val="18"/>
          <w:lang w:val="en-US"/>
        </w:rPr>
      </w:pPr>
      <w:r w:rsidRPr="004078FC">
        <w:rPr>
          <w:rFonts w:ascii="Tahoma" w:hAnsi="Tahoma" w:cs="Tahoma"/>
          <w:i/>
          <w:sz w:val="18"/>
          <w:szCs w:val="18"/>
          <w:lang w:val="en-US"/>
        </w:rPr>
        <w:t>Please note that the Statement of Contribution in your thesis must be endorsed by the Delegated Authority before submission.</w:t>
      </w:r>
    </w:p>
    <w:p w14:paraId="7FE58DE2" w14:textId="77777777" w:rsidR="009904B5" w:rsidRDefault="009904B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24810A32" w14:textId="39CBFEB5" w:rsidR="009904B5" w:rsidRPr="00A73825" w:rsidRDefault="008964D3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6"/>
          <w:szCs w:val="16"/>
          <w:lang w:val="en-US"/>
        </w:rPr>
      </w:pPr>
      <w:bookmarkStart w:id="0" w:name="_GoBack"/>
      <w:r>
        <w:rPr>
          <w:rFonts w:ascii="Tahoma" w:hAnsi="Tahoma" w:cs="Tahoma"/>
          <w:b w:val="0"/>
          <w:sz w:val="16"/>
          <w:szCs w:val="16"/>
          <w:lang w:val="en-US"/>
        </w:rPr>
        <w:t>May</w:t>
      </w:r>
      <w:r w:rsidR="009904B5">
        <w:rPr>
          <w:rFonts w:ascii="Tahoma" w:hAnsi="Tahoma" w:cs="Tahoma"/>
          <w:b w:val="0"/>
          <w:sz w:val="16"/>
          <w:szCs w:val="16"/>
          <w:lang w:val="en-US"/>
        </w:rPr>
        <w:t xml:space="preserve"> 2017</w:t>
      </w:r>
    </w:p>
    <w:bookmarkEnd w:id="0"/>
    <w:p w14:paraId="5E893C42" w14:textId="583BFA9D" w:rsidR="00127E40" w:rsidRDefault="00127E40">
      <w:pPr>
        <w:spacing w:after="200" w:line="276" w:lineRule="auto"/>
        <w:rPr>
          <w:rFonts w:ascii="Tahoma" w:eastAsia="MS Mincho" w:hAnsi="Tahoma" w:cs="Tahoma"/>
          <w:b/>
          <w:sz w:val="22"/>
          <w:szCs w:val="22"/>
        </w:rPr>
      </w:pPr>
    </w:p>
    <w:sectPr w:rsidR="00127E40" w:rsidSect="000C6142">
      <w:headerReference w:type="default" r:id="rId7"/>
      <w:footerReference w:type="default" r:id="rId8"/>
      <w:type w:val="continuous"/>
      <w:pgSz w:w="11906" w:h="16838" w:code="9"/>
      <w:pgMar w:top="284" w:right="720" w:bottom="284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58E01" w14:textId="77777777" w:rsidR="00851B75" w:rsidRDefault="00851B75">
      <w:r>
        <w:separator/>
      </w:r>
    </w:p>
  </w:endnote>
  <w:endnote w:type="continuationSeparator" w:id="0">
    <w:p w14:paraId="6745D427" w14:textId="77777777" w:rsidR="00851B75" w:rsidRDefault="0085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08EA0" w14:textId="545C7C55" w:rsidR="00AA0129" w:rsidRPr="00C8122C" w:rsidRDefault="00AA0129" w:rsidP="00404995">
    <w:pPr>
      <w:pStyle w:val="Footer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2EB5E" w14:textId="77777777" w:rsidR="00851B75" w:rsidRDefault="00851B75">
      <w:r>
        <w:separator/>
      </w:r>
    </w:p>
  </w:footnote>
  <w:footnote w:type="continuationSeparator" w:id="0">
    <w:p w14:paraId="2643B95C" w14:textId="77777777" w:rsidR="00851B75" w:rsidRDefault="0085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A6409" w14:textId="77777777" w:rsidR="00AA0129" w:rsidRPr="00C678B0" w:rsidRDefault="00D42EB7" w:rsidP="00652668">
    <w:pPr>
      <w:ind w:left="-709" w:right="3945"/>
      <w:rPr>
        <w:rFonts w:ascii="Tahoma" w:hAnsi="Tahoma" w:cs="Tahoma"/>
        <w:b/>
        <w:bCs/>
        <w:sz w:val="22"/>
        <w:szCs w:val="22"/>
      </w:rPr>
    </w:pPr>
    <w:r>
      <w:rPr>
        <w:noProof/>
        <w:lang w:eastAsia="en-AU"/>
      </w:rPr>
      <w:drawing>
        <wp:inline distT="0" distB="0" distL="0" distR="0" wp14:anchorId="57DB84C0" wp14:editId="1B80A905">
          <wp:extent cx="7486650" cy="13716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2DBF"/>
    <w:multiLevelType w:val="hybridMultilevel"/>
    <w:tmpl w:val="706A1D76"/>
    <w:lvl w:ilvl="0" w:tplc="0C0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11520"/>
        </w:tabs>
        <w:ind w:left="115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12240"/>
        </w:tabs>
        <w:ind w:left="122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12960"/>
        </w:tabs>
        <w:ind w:left="12960" w:hanging="360"/>
      </w:pPr>
      <w:rPr>
        <w:rFonts w:ascii="Wingdings" w:hAnsi="Wingdings" w:hint="default"/>
      </w:rPr>
    </w:lvl>
  </w:abstractNum>
  <w:abstractNum w:abstractNumId="1" w15:restartNumberingAfterBreak="0">
    <w:nsid w:val="01F00043"/>
    <w:multiLevelType w:val="hybridMultilevel"/>
    <w:tmpl w:val="8A4ABF44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0B03E9"/>
    <w:multiLevelType w:val="hybridMultilevel"/>
    <w:tmpl w:val="4364BA94"/>
    <w:lvl w:ilvl="0" w:tplc="0C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191B90"/>
    <w:multiLevelType w:val="hybridMultilevel"/>
    <w:tmpl w:val="4518243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934E5"/>
    <w:multiLevelType w:val="hybridMultilevel"/>
    <w:tmpl w:val="E68668DA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CA2B1E"/>
    <w:multiLevelType w:val="hybridMultilevel"/>
    <w:tmpl w:val="76C4CEA8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7E0DBB"/>
    <w:multiLevelType w:val="hybridMultilevel"/>
    <w:tmpl w:val="C67ADE40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0B033E"/>
    <w:multiLevelType w:val="hybridMultilevel"/>
    <w:tmpl w:val="D8D2ACE0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9E100C"/>
    <w:multiLevelType w:val="hybridMultilevel"/>
    <w:tmpl w:val="97FAF2BE"/>
    <w:lvl w:ilvl="0" w:tplc="0C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0E1F7DA8"/>
    <w:multiLevelType w:val="multilevel"/>
    <w:tmpl w:val="5E74E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10" w15:restartNumberingAfterBreak="0">
    <w:nsid w:val="0EBF71DD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11" w15:restartNumberingAfterBreak="0">
    <w:nsid w:val="12B67F80"/>
    <w:multiLevelType w:val="hybridMultilevel"/>
    <w:tmpl w:val="3090832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5A06B6"/>
    <w:multiLevelType w:val="multilevel"/>
    <w:tmpl w:val="04020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63B114F"/>
    <w:multiLevelType w:val="hybridMultilevel"/>
    <w:tmpl w:val="26CCE91C"/>
    <w:lvl w:ilvl="0" w:tplc="0C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D0A4049"/>
    <w:multiLevelType w:val="hybridMultilevel"/>
    <w:tmpl w:val="0A12AA7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991B64"/>
    <w:multiLevelType w:val="hybridMultilevel"/>
    <w:tmpl w:val="165E58D2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17C4A03"/>
    <w:multiLevelType w:val="hybridMultilevel"/>
    <w:tmpl w:val="1420892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5EE5101"/>
    <w:multiLevelType w:val="hybridMultilevel"/>
    <w:tmpl w:val="09FA02B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228E6"/>
    <w:multiLevelType w:val="hybridMultilevel"/>
    <w:tmpl w:val="91D07BCA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650007"/>
    <w:multiLevelType w:val="hybridMultilevel"/>
    <w:tmpl w:val="9694482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C07ABC"/>
    <w:multiLevelType w:val="hybridMultilevel"/>
    <w:tmpl w:val="B67669B0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E111D0"/>
    <w:multiLevelType w:val="multilevel"/>
    <w:tmpl w:val="2354C33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5A42277"/>
    <w:multiLevelType w:val="hybridMultilevel"/>
    <w:tmpl w:val="906AB80A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2E1DCD"/>
    <w:multiLevelType w:val="hybridMultilevel"/>
    <w:tmpl w:val="0F8482E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8BC3235"/>
    <w:multiLevelType w:val="multilevel"/>
    <w:tmpl w:val="4740BAE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44711B"/>
    <w:multiLevelType w:val="hybridMultilevel"/>
    <w:tmpl w:val="F55C4AF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371DA4"/>
    <w:multiLevelType w:val="hybridMultilevel"/>
    <w:tmpl w:val="9384ADB4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2960EE"/>
    <w:multiLevelType w:val="hybridMultilevel"/>
    <w:tmpl w:val="D034FE62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A142B3"/>
    <w:multiLevelType w:val="multilevel"/>
    <w:tmpl w:val="5E74E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29" w15:restartNumberingAfterBreak="0">
    <w:nsid w:val="47820D57"/>
    <w:multiLevelType w:val="hybridMultilevel"/>
    <w:tmpl w:val="ECFE76D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F47AD8"/>
    <w:multiLevelType w:val="hybridMultilevel"/>
    <w:tmpl w:val="4740BAE8"/>
    <w:lvl w:ilvl="0" w:tplc="0C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AEF7F2F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32" w15:restartNumberingAfterBreak="0">
    <w:nsid w:val="4D3C2A5E"/>
    <w:multiLevelType w:val="hybridMultilevel"/>
    <w:tmpl w:val="3BF6B1A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FF82383"/>
    <w:multiLevelType w:val="hybridMultilevel"/>
    <w:tmpl w:val="0A804F24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1509D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35" w15:restartNumberingAfterBreak="0">
    <w:nsid w:val="54A17770"/>
    <w:multiLevelType w:val="hybridMultilevel"/>
    <w:tmpl w:val="A770EBDA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7104A7C"/>
    <w:multiLevelType w:val="hybridMultilevel"/>
    <w:tmpl w:val="5876FE2E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7F57DE"/>
    <w:multiLevelType w:val="hybridMultilevel"/>
    <w:tmpl w:val="758E5FA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C25F8C"/>
    <w:multiLevelType w:val="hybridMultilevel"/>
    <w:tmpl w:val="A2B8197E"/>
    <w:lvl w:ilvl="0" w:tplc="0D9A0770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66397B"/>
    <w:multiLevelType w:val="hybridMultilevel"/>
    <w:tmpl w:val="A2344AA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827E9D"/>
    <w:multiLevelType w:val="hybridMultilevel"/>
    <w:tmpl w:val="4DA8BA5A"/>
    <w:lvl w:ilvl="0" w:tplc="0C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0660C3"/>
    <w:multiLevelType w:val="hybridMultilevel"/>
    <w:tmpl w:val="C7F499CA"/>
    <w:lvl w:ilvl="0" w:tplc="B42A4878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D5518"/>
    <w:multiLevelType w:val="hybridMultilevel"/>
    <w:tmpl w:val="79202F4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40FC6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480"/>
        </w:tabs>
        <w:ind w:left="6480" w:hanging="2520"/>
      </w:pPr>
      <w:rPr>
        <w:rFonts w:cs="Times New Roman" w:hint="default"/>
      </w:rPr>
    </w:lvl>
  </w:abstractNum>
  <w:abstractNum w:abstractNumId="44" w15:restartNumberingAfterBreak="0">
    <w:nsid w:val="7D8C4552"/>
    <w:multiLevelType w:val="hybridMultilevel"/>
    <w:tmpl w:val="47CA8C8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D31AE6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44"/>
  </w:num>
  <w:num w:numId="5">
    <w:abstractNumId w:val="8"/>
  </w:num>
  <w:num w:numId="6">
    <w:abstractNumId w:val="40"/>
  </w:num>
  <w:num w:numId="7">
    <w:abstractNumId w:val="31"/>
  </w:num>
  <w:num w:numId="8">
    <w:abstractNumId w:val="43"/>
  </w:num>
  <w:num w:numId="9">
    <w:abstractNumId w:val="30"/>
  </w:num>
  <w:num w:numId="10">
    <w:abstractNumId w:val="12"/>
  </w:num>
  <w:num w:numId="11">
    <w:abstractNumId w:val="24"/>
  </w:num>
  <w:num w:numId="12">
    <w:abstractNumId w:val="34"/>
  </w:num>
  <w:num w:numId="13">
    <w:abstractNumId w:val="10"/>
  </w:num>
  <w:num w:numId="14">
    <w:abstractNumId w:val="45"/>
  </w:num>
  <w:num w:numId="15">
    <w:abstractNumId w:val="28"/>
  </w:num>
  <w:num w:numId="16">
    <w:abstractNumId w:val="4"/>
  </w:num>
  <w:num w:numId="17">
    <w:abstractNumId w:val="6"/>
  </w:num>
  <w:num w:numId="18">
    <w:abstractNumId w:val="36"/>
  </w:num>
  <w:num w:numId="19">
    <w:abstractNumId w:val="37"/>
  </w:num>
  <w:num w:numId="20">
    <w:abstractNumId w:val="27"/>
  </w:num>
  <w:num w:numId="21">
    <w:abstractNumId w:val="26"/>
  </w:num>
  <w:num w:numId="22">
    <w:abstractNumId w:val="39"/>
  </w:num>
  <w:num w:numId="23">
    <w:abstractNumId w:val="15"/>
  </w:num>
  <w:num w:numId="24">
    <w:abstractNumId w:val="18"/>
  </w:num>
  <w:num w:numId="25">
    <w:abstractNumId w:val="29"/>
  </w:num>
  <w:num w:numId="26">
    <w:abstractNumId w:val="14"/>
  </w:num>
  <w:num w:numId="27">
    <w:abstractNumId w:val="35"/>
  </w:num>
  <w:num w:numId="28">
    <w:abstractNumId w:val="16"/>
  </w:num>
  <w:num w:numId="29">
    <w:abstractNumId w:val="0"/>
  </w:num>
  <w:num w:numId="30">
    <w:abstractNumId w:val="32"/>
  </w:num>
  <w:num w:numId="31">
    <w:abstractNumId w:val="1"/>
  </w:num>
  <w:num w:numId="32">
    <w:abstractNumId w:val="25"/>
  </w:num>
  <w:num w:numId="33">
    <w:abstractNumId w:val="7"/>
  </w:num>
  <w:num w:numId="34">
    <w:abstractNumId w:val="42"/>
  </w:num>
  <w:num w:numId="35">
    <w:abstractNumId w:val="21"/>
  </w:num>
  <w:num w:numId="36">
    <w:abstractNumId w:val="5"/>
  </w:num>
  <w:num w:numId="37">
    <w:abstractNumId w:val="3"/>
  </w:num>
  <w:num w:numId="38">
    <w:abstractNumId w:val="22"/>
  </w:num>
  <w:num w:numId="39">
    <w:abstractNumId w:val="19"/>
  </w:num>
  <w:num w:numId="40">
    <w:abstractNumId w:val="33"/>
  </w:num>
  <w:num w:numId="41">
    <w:abstractNumId w:val="17"/>
  </w:num>
  <w:num w:numId="42">
    <w:abstractNumId w:val="20"/>
  </w:num>
  <w:num w:numId="43">
    <w:abstractNumId w:val="41"/>
  </w:num>
  <w:num w:numId="44">
    <w:abstractNumId w:val="38"/>
  </w:num>
  <w:num w:numId="45">
    <w:abstractNumId w:val="23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ED2"/>
    <w:rsid w:val="00002390"/>
    <w:rsid w:val="00004C76"/>
    <w:rsid w:val="00007C39"/>
    <w:rsid w:val="0001126A"/>
    <w:rsid w:val="000300E8"/>
    <w:rsid w:val="000359B0"/>
    <w:rsid w:val="00035A24"/>
    <w:rsid w:val="000363EA"/>
    <w:rsid w:val="000717CD"/>
    <w:rsid w:val="00073C8B"/>
    <w:rsid w:val="00076EDB"/>
    <w:rsid w:val="00090D6B"/>
    <w:rsid w:val="000B1241"/>
    <w:rsid w:val="000C37BE"/>
    <w:rsid w:val="000C6142"/>
    <w:rsid w:val="000C77EF"/>
    <w:rsid w:val="00106BF1"/>
    <w:rsid w:val="00113D15"/>
    <w:rsid w:val="00127E40"/>
    <w:rsid w:val="00157B1F"/>
    <w:rsid w:val="001637ED"/>
    <w:rsid w:val="00163D17"/>
    <w:rsid w:val="001845E2"/>
    <w:rsid w:val="00190418"/>
    <w:rsid w:val="001A0CBF"/>
    <w:rsid w:val="001A700F"/>
    <w:rsid w:val="001C3AD1"/>
    <w:rsid w:val="001C7AD0"/>
    <w:rsid w:val="0023306A"/>
    <w:rsid w:val="002355D3"/>
    <w:rsid w:val="0023693F"/>
    <w:rsid w:val="002526B0"/>
    <w:rsid w:val="00252EAD"/>
    <w:rsid w:val="002738B2"/>
    <w:rsid w:val="0027568A"/>
    <w:rsid w:val="00280EC0"/>
    <w:rsid w:val="002B1AD1"/>
    <w:rsid w:val="002B763B"/>
    <w:rsid w:val="002D487A"/>
    <w:rsid w:val="00305EE2"/>
    <w:rsid w:val="00323A67"/>
    <w:rsid w:val="00326E35"/>
    <w:rsid w:val="003318DF"/>
    <w:rsid w:val="00376F6F"/>
    <w:rsid w:val="003901CA"/>
    <w:rsid w:val="00391540"/>
    <w:rsid w:val="0039368C"/>
    <w:rsid w:val="003A1AFE"/>
    <w:rsid w:val="003C038C"/>
    <w:rsid w:val="003C560F"/>
    <w:rsid w:val="003F243C"/>
    <w:rsid w:val="003F45D9"/>
    <w:rsid w:val="00404995"/>
    <w:rsid w:val="00407421"/>
    <w:rsid w:val="004078FC"/>
    <w:rsid w:val="00410E01"/>
    <w:rsid w:val="00426EB0"/>
    <w:rsid w:val="0042736B"/>
    <w:rsid w:val="00445296"/>
    <w:rsid w:val="0048655C"/>
    <w:rsid w:val="0049515C"/>
    <w:rsid w:val="004A16AC"/>
    <w:rsid w:val="004A5429"/>
    <w:rsid w:val="004B05A2"/>
    <w:rsid w:val="004B70DB"/>
    <w:rsid w:val="004D1504"/>
    <w:rsid w:val="004E1FDA"/>
    <w:rsid w:val="004F6AA8"/>
    <w:rsid w:val="00512904"/>
    <w:rsid w:val="00522975"/>
    <w:rsid w:val="00524A23"/>
    <w:rsid w:val="005300FD"/>
    <w:rsid w:val="0056589C"/>
    <w:rsid w:val="00565BB8"/>
    <w:rsid w:val="00577713"/>
    <w:rsid w:val="00582257"/>
    <w:rsid w:val="00594E86"/>
    <w:rsid w:val="005D2EA7"/>
    <w:rsid w:val="005D2EF2"/>
    <w:rsid w:val="005D3676"/>
    <w:rsid w:val="0063780D"/>
    <w:rsid w:val="0063798F"/>
    <w:rsid w:val="006450D6"/>
    <w:rsid w:val="00652668"/>
    <w:rsid w:val="00662D76"/>
    <w:rsid w:val="00662DBD"/>
    <w:rsid w:val="006764DE"/>
    <w:rsid w:val="006A1E91"/>
    <w:rsid w:val="006B2573"/>
    <w:rsid w:val="006B40E4"/>
    <w:rsid w:val="006B4E21"/>
    <w:rsid w:val="006B5559"/>
    <w:rsid w:val="006B56BE"/>
    <w:rsid w:val="006C0958"/>
    <w:rsid w:val="006C4E4D"/>
    <w:rsid w:val="006D65FF"/>
    <w:rsid w:val="006F1635"/>
    <w:rsid w:val="00700A3F"/>
    <w:rsid w:val="00703176"/>
    <w:rsid w:val="00707F97"/>
    <w:rsid w:val="007109C8"/>
    <w:rsid w:val="0071163D"/>
    <w:rsid w:val="0071656C"/>
    <w:rsid w:val="00731F5A"/>
    <w:rsid w:val="00733A9A"/>
    <w:rsid w:val="00744AD6"/>
    <w:rsid w:val="00744BBC"/>
    <w:rsid w:val="00745FF1"/>
    <w:rsid w:val="00756588"/>
    <w:rsid w:val="007818BF"/>
    <w:rsid w:val="00794B2C"/>
    <w:rsid w:val="007951DC"/>
    <w:rsid w:val="00796CD8"/>
    <w:rsid w:val="007A108E"/>
    <w:rsid w:val="007C0790"/>
    <w:rsid w:val="007F3933"/>
    <w:rsid w:val="007F4492"/>
    <w:rsid w:val="007F6243"/>
    <w:rsid w:val="00806B44"/>
    <w:rsid w:val="00810B07"/>
    <w:rsid w:val="00811C57"/>
    <w:rsid w:val="00825F56"/>
    <w:rsid w:val="00833A34"/>
    <w:rsid w:val="00835915"/>
    <w:rsid w:val="00841FBE"/>
    <w:rsid w:val="00842AD3"/>
    <w:rsid w:val="00847EC2"/>
    <w:rsid w:val="0085066B"/>
    <w:rsid w:val="00851B75"/>
    <w:rsid w:val="008522E0"/>
    <w:rsid w:val="00857C36"/>
    <w:rsid w:val="00865900"/>
    <w:rsid w:val="008735B8"/>
    <w:rsid w:val="008743ED"/>
    <w:rsid w:val="0089163F"/>
    <w:rsid w:val="008964D3"/>
    <w:rsid w:val="008970A4"/>
    <w:rsid w:val="008973FF"/>
    <w:rsid w:val="008A0B98"/>
    <w:rsid w:val="008B2ED2"/>
    <w:rsid w:val="008C1230"/>
    <w:rsid w:val="008D44A1"/>
    <w:rsid w:val="008D58B3"/>
    <w:rsid w:val="00922981"/>
    <w:rsid w:val="00954DBD"/>
    <w:rsid w:val="009846F9"/>
    <w:rsid w:val="009904B5"/>
    <w:rsid w:val="00994545"/>
    <w:rsid w:val="009B32D8"/>
    <w:rsid w:val="009B4791"/>
    <w:rsid w:val="009C3519"/>
    <w:rsid w:val="009C5638"/>
    <w:rsid w:val="009C5999"/>
    <w:rsid w:val="009D638C"/>
    <w:rsid w:val="009E1177"/>
    <w:rsid w:val="009E5E99"/>
    <w:rsid w:val="00A0468A"/>
    <w:rsid w:val="00A1326D"/>
    <w:rsid w:val="00A44BFD"/>
    <w:rsid w:val="00A637D3"/>
    <w:rsid w:val="00A65754"/>
    <w:rsid w:val="00A73825"/>
    <w:rsid w:val="00AA0129"/>
    <w:rsid w:val="00AD797B"/>
    <w:rsid w:val="00B11260"/>
    <w:rsid w:val="00B21310"/>
    <w:rsid w:val="00B255E8"/>
    <w:rsid w:val="00B307B9"/>
    <w:rsid w:val="00B37C96"/>
    <w:rsid w:val="00B8016B"/>
    <w:rsid w:val="00B80816"/>
    <w:rsid w:val="00B84B21"/>
    <w:rsid w:val="00B85A69"/>
    <w:rsid w:val="00BB044C"/>
    <w:rsid w:val="00BF18AD"/>
    <w:rsid w:val="00C00D6B"/>
    <w:rsid w:val="00C26E91"/>
    <w:rsid w:val="00C35C97"/>
    <w:rsid w:val="00C4037E"/>
    <w:rsid w:val="00C43867"/>
    <w:rsid w:val="00C46BD1"/>
    <w:rsid w:val="00C623D1"/>
    <w:rsid w:val="00C678B0"/>
    <w:rsid w:val="00C71D2E"/>
    <w:rsid w:val="00C8122C"/>
    <w:rsid w:val="00CB6972"/>
    <w:rsid w:val="00CC2E96"/>
    <w:rsid w:val="00CD255E"/>
    <w:rsid w:val="00CE45C9"/>
    <w:rsid w:val="00CE56D2"/>
    <w:rsid w:val="00D03FA5"/>
    <w:rsid w:val="00D07A7C"/>
    <w:rsid w:val="00D304C3"/>
    <w:rsid w:val="00D42EB7"/>
    <w:rsid w:val="00D5454A"/>
    <w:rsid w:val="00D54E61"/>
    <w:rsid w:val="00D55E74"/>
    <w:rsid w:val="00D6071C"/>
    <w:rsid w:val="00D645B9"/>
    <w:rsid w:val="00D70D70"/>
    <w:rsid w:val="00D85A18"/>
    <w:rsid w:val="00DA0890"/>
    <w:rsid w:val="00DB4227"/>
    <w:rsid w:val="00DD5EE3"/>
    <w:rsid w:val="00E00AEA"/>
    <w:rsid w:val="00E0458F"/>
    <w:rsid w:val="00E06864"/>
    <w:rsid w:val="00E300C1"/>
    <w:rsid w:val="00E450B5"/>
    <w:rsid w:val="00E50C44"/>
    <w:rsid w:val="00E663D5"/>
    <w:rsid w:val="00E7065E"/>
    <w:rsid w:val="00E73D52"/>
    <w:rsid w:val="00E84A33"/>
    <w:rsid w:val="00E94EC5"/>
    <w:rsid w:val="00EC61E9"/>
    <w:rsid w:val="00ED36DF"/>
    <w:rsid w:val="00ED440B"/>
    <w:rsid w:val="00EF1124"/>
    <w:rsid w:val="00EF3F6F"/>
    <w:rsid w:val="00EF6709"/>
    <w:rsid w:val="00F0308F"/>
    <w:rsid w:val="00F20618"/>
    <w:rsid w:val="00F21EC6"/>
    <w:rsid w:val="00F229F5"/>
    <w:rsid w:val="00F3143E"/>
    <w:rsid w:val="00F43E44"/>
    <w:rsid w:val="00F53285"/>
    <w:rsid w:val="00F56976"/>
    <w:rsid w:val="00F56BF6"/>
    <w:rsid w:val="00F649E4"/>
    <w:rsid w:val="00F76B00"/>
    <w:rsid w:val="00F84738"/>
    <w:rsid w:val="00F9573E"/>
    <w:rsid w:val="00F96E9B"/>
    <w:rsid w:val="00FB0A1E"/>
    <w:rsid w:val="00FC4547"/>
    <w:rsid w:val="00FC549E"/>
    <w:rsid w:val="00FD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12362A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177"/>
    <w:pPr>
      <w:spacing w:after="0" w:line="240" w:lineRule="auto"/>
    </w:pPr>
    <w:rPr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  <w:sz w:val="20"/>
      <w:szCs w:val="20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20"/>
      <w:szCs w:val="20"/>
      <w:lang w:val="x-none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738B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FollowedHyperlink">
    <w:name w:val="FollowedHyperlink"/>
    <w:basedOn w:val="DefaultParagraphFont"/>
    <w:uiPriority w:val="99"/>
    <w:rsid w:val="00CD255E"/>
    <w:rPr>
      <w:rFonts w:cs="Times New Roman"/>
      <w:color w:val="60642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410E01"/>
    <w:pPr>
      <w:ind w:left="1440" w:hanging="1440"/>
    </w:pPr>
    <w:rPr>
      <w:rFonts w:eastAsia="MS Mincho"/>
      <w:b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637D3"/>
    <w:rPr>
      <w:rFonts w:eastAsia="MS Mincho" w:cs="Times New Roman"/>
      <w:b/>
      <w:lang w:val="en-AU" w:eastAsia="en-US" w:bidi="ar-SA"/>
    </w:rPr>
  </w:style>
  <w:style w:type="character" w:styleId="PageNumber">
    <w:name w:val="page number"/>
    <w:basedOn w:val="DefaultParagraphFont"/>
    <w:uiPriority w:val="99"/>
    <w:rsid w:val="00404995"/>
    <w:rPr>
      <w:rFonts w:cs="Times New Roman"/>
    </w:rPr>
  </w:style>
  <w:style w:type="paragraph" w:customStyle="1" w:styleId="p1">
    <w:name w:val="p1"/>
    <w:basedOn w:val="Normal"/>
    <w:rsid w:val="009E1177"/>
    <w:rPr>
      <w:rFonts w:ascii="Helvetica" w:hAnsi="Helvetica"/>
      <w:sz w:val="18"/>
      <w:szCs w:val="18"/>
      <w:lang w:val="en-GB" w:eastAsia="en-GB"/>
    </w:rPr>
  </w:style>
  <w:style w:type="character" w:customStyle="1" w:styleId="s1">
    <w:name w:val="s1"/>
    <w:basedOn w:val="DefaultParagraphFont"/>
    <w:rsid w:val="00990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ANU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u3652144</dc:creator>
  <cp:lastModifiedBy>Alison Scott</cp:lastModifiedBy>
  <cp:revision>2</cp:revision>
  <cp:lastPrinted>2009-02-18T22:47:00Z</cp:lastPrinted>
  <dcterms:created xsi:type="dcterms:W3CDTF">2020-10-08T00:22:00Z</dcterms:created>
  <dcterms:modified xsi:type="dcterms:W3CDTF">2020-10-08T00:22:00Z</dcterms:modified>
</cp:coreProperties>
</file>